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4CBE" w14:textId="70351F6D" w:rsidR="006D3767" w:rsidRPr="00000D2F" w:rsidRDefault="006D3767" w:rsidP="006D376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別記様</w:t>
      </w:r>
      <w:r w:rsidRPr="00000D2F">
        <w:rPr>
          <w:rFonts w:ascii="ＭＳ 明朝" w:hAnsi="ＭＳ 明朝" w:hint="eastAsia"/>
          <w:sz w:val="22"/>
          <w:szCs w:val="22"/>
        </w:rPr>
        <w:t>式第</w:t>
      </w:r>
      <w:r w:rsidR="00000D2F" w:rsidRPr="00000D2F">
        <w:rPr>
          <w:rFonts w:ascii="ＭＳ 明朝" w:hAnsi="ＭＳ 明朝" w:hint="eastAsia"/>
          <w:sz w:val="22"/>
          <w:szCs w:val="22"/>
        </w:rPr>
        <w:t>2</w:t>
      </w:r>
      <w:r w:rsidR="00000D2F">
        <w:rPr>
          <w:rFonts w:ascii="ＭＳ 明朝" w:hAnsi="ＭＳ 明朝" w:hint="eastAsia"/>
          <w:sz w:val="22"/>
          <w:szCs w:val="22"/>
        </w:rPr>
        <w:t>(</w:t>
      </w:r>
      <w:r w:rsidRPr="00000D2F">
        <w:rPr>
          <w:rFonts w:ascii="ＭＳ 明朝" w:hAnsi="ＭＳ 明朝" w:hint="eastAsia"/>
          <w:sz w:val="22"/>
          <w:szCs w:val="22"/>
        </w:rPr>
        <w:t>第</w:t>
      </w:r>
      <w:r w:rsidR="00000D2F" w:rsidRPr="00000D2F">
        <w:rPr>
          <w:rFonts w:ascii="ＭＳ 明朝" w:hAnsi="ＭＳ 明朝" w:hint="eastAsia"/>
          <w:sz w:val="22"/>
          <w:szCs w:val="22"/>
        </w:rPr>
        <w:t>8</w:t>
      </w:r>
      <w:r w:rsidRPr="00000D2F">
        <w:rPr>
          <w:rFonts w:ascii="ＭＳ 明朝" w:hAnsi="ＭＳ 明朝" w:hint="eastAsia"/>
          <w:sz w:val="22"/>
          <w:szCs w:val="22"/>
        </w:rPr>
        <w:t>条関係</w:t>
      </w:r>
      <w:r w:rsidR="00000D2F">
        <w:rPr>
          <w:rFonts w:ascii="ＭＳ 明朝" w:hAnsi="ＭＳ 明朝" w:hint="eastAsia"/>
          <w:sz w:val="22"/>
          <w:szCs w:val="22"/>
        </w:rPr>
        <w:t>)</w:t>
      </w:r>
    </w:p>
    <w:p w14:paraId="384F0BB6" w14:textId="77777777" w:rsidR="006D3767" w:rsidRPr="00C86683" w:rsidRDefault="006D3767" w:rsidP="006D3767">
      <w:pPr>
        <w:rPr>
          <w:sz w:val="24"/>
        </w:rPr>
      </w:pPr>
    </w:p>
    <w:p w14:paraId="4B81142B" w14:textId="77777777" w:rsidR="006D3767" w:rsidRPr="00C86683" w:rsidRDefault="006D3767" w:rsidP="006D3767">
      <w:pPr>
        <w:rPr>
          <w:sz w:val="24"/>
        </w:rPr>
      </w:pPr>
    </w:p>
    <w:p w14:paraId="31EF814D" w14:textId="41038492" w:rsidR="006D3767" w:rsidRPr="000E4EB7" w:rsidRDefault="0037360E" w:rsidP="006D37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熊本大学</w:t>
      </w:r>
      <w:r w:rsidR="006D3767" w:rsidRPr="00C86683">
        <w:rPr>
          <w:rFonts w:hint="eastAsia"/>
          <w:sz w:val="28"/>
          <w:szCs w:val="28"/>
        </w:rPr>
        <w:t>病院長候補適任</w:t>
      </w:r>
      <w:r w:rsidR="006D3767" w:rsidRPr="000E4EB7">
        <w:rPr>
          <w:rFonts w:hint="eastAsia"/>
          <w:sz w:val="28"/>
          <w:szCs w:val="28"/>
        </w:rPr>
        <w:t>候補者</w:t>
      </w:r>
      <w:r w:rsidR="00077808" w:rsidRPr="000E4EB7">
        <w:rPr>
          <w:rFonts w:hint="eastAsia"/>
          <w:sz w:val="28"/>
          <w:szCs w:val="28"/>
        </w:rPr>
        <w:t xml:space="preserve">　</w:t>
      </w:r>
      <w:r w:rsidR="006D3767" w:rsidRPr="000E4EB7">
        <w:rPr>
          <w:rFonts w:hint="eastAsia"/>
          <w:sz w:val="28"/>
          <w:szCs w:val="28"/>
        </w:rPr>
        <w:t>推薦書</w:t>
      </w:r>
    </w:p>
    <w:p w14:paraId="4C402BFB" w14:textId="77777777" w:rsidR="006D3767" w:rsidRPr="000E4EB7" w:rsidRDefault="006D3767" w:rsidP="006D3767">
      <w:pPr>
        <w:jc w:val="center"/>
        <w:rPr>
          <w:sz w:val="24"/>
        </w:rPr>
      </w:pPr>
    </w:p>
    <w:p w14:paraId="54E42130" w14:textId="77777777" w:rsidR="006D3767" w:rsidRPr="000E4EB7" w:rsidRDefault="006D3767" w:rsidP="006D3767">
      <w:pPr>
        <w:ind w:firstLineChars="3100" w:firstLine="7440"/>
        <w:rPr>
          <w:sz w:val="24"/>
        </w:rPr>
      </w:pPr>
      <w:r w:rsidRPr="000E4EB7">
        <w:rPr>
          <w:rFonts w:hint="eastAsia"/>
          <w:sz w:val="24"/>
        </w:rPr>
        <w:t>年　　月　　日</w:t>
      </w:r>
    </w:p>
    <w:p w14:paraId="4EDA0295" w14:textId="77777777" w:rsidR="006D3767" w:rsidRPr="000E4EB7" w:rsidRDefault="006D3767" w:rsidP="006D3767">
      <w:pPr>
        <w:rPr>
          <w:sz w:val="24"/>
        </w:rPr>
      </w:pPr>
    </w:p>
    <w:p w14:paraId="1CA1E74C" w14:textId="77777777" w:rsidR="006D3767" w:rsidRPr="000E4EB7" w:rsidRDefault="006D3767" w:rsidP="006D3767">
      <w:pPr>
        <w:rPr>
          <w:sz w:val="24"/>
        </w:rPr>
      </w:pPr>
      <w:r w:rsidRPr="000E4EB7">
        <w:rPr>
          <w:rFonts w:hint="eastAsia"/>
          <w:sz w:val="24"/>
        </w:rPr>
        <w:t xml:space="preserve">　　選挙</w:t>
      </w:r>
      <w:r w:rsidRPr="000E4EB7">
        <w:rPr>
          <w:sz w:val="24"/>
        </w:rPr>
        <w:t>管理委員会</w:t>
      </w:r>
      <w:r w:rsidRPr="000E4EB7">
        <w:rPr>
          <w:rFonts w:hint="eastAsia"/>
          <w:sz w:val="24"/>
        </w:rPr>
        <w:t xml:space="preserve">　</w:t>
      </w:r>
      <w:r w:rsidRPr="000E4EB7">
        <w:rPr>
          <w:sz w:val="24"/>
        </w:rPr>
        <w:t xml:space="preserve">　御中</w:t>
      </w:r>
    </w:p>
    <w:p w14:paraId="0A3307EF" w14:textId="77777777" w:rsidR="006D3767" w:rsidRPr="000E4EB7" w:rsidRDefault="006D3767" w:rsidP="006D3767">
      <w:pPr>
        <w:rPr>
          <w:sz w:val="24"/>
        </w:rPr>
      </w:pPr>
    </w:p>
    <w:p w14:paraId="62C40D93" w14:textId="77777777" w:rsidR="006D3767" w:rsidRPr="000E4EB7" w:rsidRDefault="006D3767" w:rsidP="006D3767">
      <w:pPr>
        <w:ind w:firstLineChars="500" w:firstLine="1200"/>
        <w:rPr>
          <w:sz w:val="24"/>
        </w:rPr>
      </w:pPr>
    </w:p>
    <w:p w14:paraId="1649B19F" w14:textId="77777777" w:rsidR="006D3767" w:rsidRPr="000E4EB7" w:rsidRDefault="00D8616F" w:rsidP="006D3767">
      <w:pPr>
        <w:ind w:right="960" w:firstLineChars="2100" w:firstLine="5040"/>
        <w:rPr>
          <w:sz w:val="24"/>
        </w:rPr>
      </w:pPr>
      <w:r w:rsidRPr="000E4E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E7184" wp14:editId="6EB585A7">
                <wp:simplePos x="0" y="0"/>
                <wp:positionH relativeFrom="column">
                  <wp:posOffset>4103370</wp:posOffset>
                </wp:positionH>
                <wp:positionV relativeFrom="paragraph">
                  <wp:posOffset>223520</wp:posOffset>
                </wp:positionV>
                <wp:extent cx="1356360" cy="0"/>
                <wp:effectExtent l="6350" t="7620" r="889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82EE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1pt,17.6pt" to="42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P2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hNZ/PpH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"/>
            </w:pict>
          </mc:Fallback>
        </mc:AlternateContent>
      </w:r>
      <w:r w:rsidR="006D3767" w:rsidRPr="000E4EB7">
        <w:rPr>
          <w:rFonts w:hint="eastAsia"/>
          <w:sz w:val="24"/>
        </w:rPr>
        <w:t>推薦者代表</w:t>
      </w:r>
    </w:p>
    <w:p w14:paraId="242FE5D9" w14:textId="77777777" w:rsidR="006D3767" w:rsidRPr="000E4EB7" w:rsidRDefault="006D3767" w:rsidP="006D3767">
      <w:pPr>
        <w:ind w:right="960"/>
        <w:rPr>
          <w:sz w:val="24"/>
        </w:rPr>
      </w:pPr>
    </w:p>
    <w:p w14:paraId="5C917B70" w14:textId="77777777" w:rsidR="006D3767" w:rsidRPr="000E4EB7" w:rsidRDefault="006D3767" w:rsidP="006D3767">
      <w:pPr>
        <w:ind w:right="960"/>
        <w:rPr>
          <w:sz w:val="24"/>
        </w:rPr>
      </w:pPr>
    </w:p>
    <w:p w14:paraId="54396E13" w14:textId="6487B3A2" w:rsidR="006D3767" w:rsidRPr="000E4EB7" w:rsidRDefault="0037360E" w:rsidP="006D37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熊本大学</w:t>
      </w:r>
      <w:r w:rsidR="006D3767" w:rsidRPr="000E4EB7">
        <w:rPr>
          <w:rFonts w:hint="eastAsia"/>
          <w:sz w:val="24"/>
        </w:rPr>
        <w:t>病院長候補</w:t>
      </w:r>
      <w:r w:rsidR="006D3767" w:rsidRPr="000E4EB7">
        <w:rPr>
          <w:sz w:val="24"/>
        </w:rPr>
        <w:t>適任者推薦</w:t>
      </w:r>
      <w:r w:rsidR="006D3767" w:rsidRPr="000E4EB7">
        <w:rPr>
          <w:rFonts w:hint="eastAsia"/>
          <w:sz w:val="24"/>
        </w:rPr>
        <w:t>要</w:t>
      </w:r>
      <w:r w:rsidR="006D3767" w:rsidRPr="00000D2F">
        <w:rPr>
          <w:rFonts w:ascii="ＭＳ 明朝" w:hAnsi="ＭＳ 明朝" w:hint="eastAsia"/>
          <w:sz w:val="24"/>
        </w:rPr>
        <w:t>項</w:t>
      </w:r>
      <w:r w:rsidR="006D3767" w:rsidRPr="00000D2F">
        <w:rPr>
          <w:rFonts w:ascii="ＭＳ 明朝" w:hAnsi="ＭＳ 明朝"/>
          <w:sz w:val="24"/>
        </w:rPr>
        <w:t>第</w:t>
      </w:r>
      <w:r w:rsidR="00000D2F" w:rsidRPr="00000D2F">
        <w:rPr>
          <w:rFonts w:ascii="ＭＳ 明朝" w:hAnsi="ＭＳ 明朝" w:hint="eastAsia"/>
          <w:sz w:val="24"/>
        </w:rPr>
        <w:t>8</w:t>
      </w:r>
      <w:r w:rsidR="006D3767" w:rsidRPr="00000D2F">
        <w:rPr>
          <w:rFonts w:ascii="ＭＳ 明朝" w:hAnsi="ＭＳ 明朝" w:hint="eastAsia"/>
          <w:sz w:val="24"/>
        </w:rPr>
        <w:t>条</w:t>
      </w:r>
      <w:r w:rsidR="006D3767" w:rsidRPr="000E4EB7">
        <w:rPr>
          <w:rFonts w:hint="eastAsia"/>
          <w:sz w:val="24"/>
        </w:rPr>
        <w:t>の規定により、病院長候補適任者の</w:t>
      </w:r>
      <w:r w:rsidR="006D3767" w:rsidRPr="000E4EB7">
        <w:rPr>
          <w:sz w:val="24"/>
        </w:rPr>
        <w:t>候補者</w:t>
      </w:r>
      <w:r w:rsidR="006D3767" w:rsidRPr="000E4EB7">
        <w:rPr>
          <w:rFonts w:hint="eastAsia"/>
          <w:sz w:val="24"/>
        </w:rPr>
        <w:t xml:space="preserve">として　</w:t>
      </w:r>
      <w:r w:rsidR="006D3767" w:rsidRPr="000E4EB7">
        <w:rPr>
          <w:rFonts w:hint="eastAsia"/>
          <w:sz w:val="24"/>
          <w:u w:val="single"/>
        </w:rPr>
        <w:t xml:space="preserve">　　　　　　　　　</w:t>
      </w:r>
      <w:r w:rsidR="006D3767" w:rsidRPr="000E4EB7">
        <w:rPr>
          <w:rFonts w:hint="eastAsia"/>
          <w:sz w:val="24"/>
        </w:rPr>
        <w:t xml:space="preserve"> </w:t>
      </w:r>
      <w:r w:rsidR="006D3767" w:rsidRPr="000E4EB7">
        <w:rPr>
          <w:rFonts w:hint="eastAsia"/>
          <w:sz w:val="24"/>
        </w:rPr>
        <w:t xml:space="preserve">氏　を推薦します。　</w:t>
      </w:r>
    </w:p>
    <w:p w14:paraId="3A40A871" w14:textId="77777777" w:rsidR="006D3767" w:rsidRPr="000E4EB7" w:rsidRDefault="006D3767" w:rsidP="006D3767">
      <w:pPr>
        <w:ind w:firstLineChars="100" w:firstLine="240"/>
        <w:rPr>
          <w:sz w:val="24"/>
        </w:rPr>
      </w:pPr>
      <w:r w:rsidRPr="000E4EB7">
        <w:rPr>
          <w:rFonts w:hint="eastAsia"/>
          <w:sz w:val="24"/>
        </w:rPr>
        <w:t>なお、同人に病院長候補適任者の</w:t>
      </w:r>
      <w:r w:rsidRPr="000E4EB7">
        <w:rPr>
          <w:sz w:val="24"/>
        </w:rPr>
        <w:t>候補者</w:t>
      </w:r>
      <w:r w:rsidRPr="000E4EB7">
        <w:rPr>
          <w:rFonts w:hint="eastAsia"/>
          <w:sz w:val="24"/>
        </w:rPr>
        <w:t>となることの同意を得ています。</w:t>
      </w:r>
    </w:p>
    <w:p w14:paraId="5D8AD336" w14:textId="77777777" w:rsidR="006D3767" w:rsidRPr="000E4EB7" w:rsidRDefault="006D3767" w:rsidP="006D3767">
      <w:pPr>
        <w:rPr>
          <w:sz w:val="24"/>
        </w:rPr>
      </w:pPr>
    </w:p>
    <w:p w14:paraId="31D5A87E" w14:textId="77777777" w:rsidR="006D3767" w:rsidRPr="000E4EB7" w:rsidRDefault="006D3767" w:rsidP="006D3767">
      <w:pPr>
        <w:rPr>
          <w:sz w:val="24"/>
        </w:rPr>
      </w:pPr>
    </w:p>
    <w:p w14:paraId="6CADB67F" w14:textId="77777777" w:rsidR="006D3767" w:rsidRPr="000E4EB7" w:rsidRDefault="006D3767" w:rsidP="006D3767">
      <w:pPr>
        <w:jc w:val="center"/>
        <w:rPr>
          <w:sz w:val="24"/>
        </w:rPr>
      </w:pPr>
      <w:r w:rsidRPr="000E4EB7">
        <w:rPr>
          <w:rFonts w:hint="eastAsia"/>
          <w:sz w:val="24"/>
        </w:rPr>
        <w:t>記</w:t>
      </w:r>
    </w:p>
    <w:p w14:paraId="5F3F2656" w14:textId="77777777" w:rsidR="006D3767" w:rsidRDefault="006D3767" w:rsidP="006D3767">
      <w:pPr>
        <w:rPr>
          <w:sz w:val="24"/>
        </w:rPr>
      </w:pPr>
    </w:p>
    <w:p w14:paraId="14AEA95B" w14:textId="77777777" w:rsidR="006D3767" w:rsidRDefault="006D3767" w:rsidP="006D3767">
      <w:pPr>
        <w:rPr>
          <w:sz w:val="24"/>
        </w:rPr>
      </w:pPr>
    </w:p>
    <w:p w14:paraId="0BA3C20E" w14:textId="77777777" w:rsidR="006D3767" w:rsidRPr="00523502" w:rsidRDefault="006D3767" w:rsidP="006D376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</w:t>
      </w:r>
      <w:r>
        <w:rPr>
          <w:rFonts w:hint="eastAsia"/>
          <w:sz w:val="24"/>
        </w:rPr>
        <w:t>推薦者</w:t>
      </w:r>
      <w:r>
        <w:rPr>
          <w:sz w:val="24"/>
        </w:rPr>
        <w:t>氏名：</w:t>
      </w:r>
      <w:r w:rsidRPr="00523502">
        <w:rPr>
          <w:rFonts w:hint="eastAsia"/>
          <w:sz w:val="24"/>
          <w:u w:val="single"/>
        </w:rPr>
        <w:t>（</w:t>
      </w:r>
      <w:r w:rsidRPr="00523502">
        <w:rPr>
          <w:sz w:val="24"/>
          <w:u w:val="single"/>
        </w:rPr>
        <w:t>代表）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</w:p>
    <w:p w14:paraId="24585D31" w14:textId="77777777" w:rsidR="006D3767" w:rsidRDefault="006D3767" w:rsidP="006D3767">
      <w:pPr>
        <w:rPr>
          <w:sz w:val="24"/>
        </w:rPr>
      </w:pPr>
    </w:p>
    <w:p w14:paraId="6CFBECED" w14:textId="77777777" w:rsidR="006D3767" w:rsidRPr="00523502" w:rsidRDefault="006D3767" w:rsidP="006D376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　</w:t>
      </w:r>
    </w:p>
    <w:p w14:paraId="17BD2EEB" w14:textId="77777777" w:rsidR="006D3767" w:rsidRDefault="006D3767" w:rsidP="006D3767">
      <w:pPr>
        <w:rPr>
          <w:sz w:val="24"/>
        </w:rPr>
      </w:pPr>
    </w:p>
    <w:p w14:paraId="4FBDB9B9" w14:textId="77777777" w:rsidR="006D3767" w:rsidRDefault="006D3767" w:rsidP="006D376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　</w:t>
      </w:r>
    </w:p>
    <w:p w14:paraId="3C8ACB91" w14:textId="77777777" w:rsidR="006D3767" w:rsidRPr="00CD1BE3" w:rsidRDefault="006D3767" w:rsidP="006D3767">
      <w:pPr>
        <w:rPr>
          <w:sz w:val="24"/>
          <w:u w:val="single"/>
        </w:rPr>
      </w:pPr>
    </w:p>
    <w:p w14:paraId="33B05FF4" w14:textId="77777777" w:rsidR="006D3767" w:rsidRPr="00B94FBE" w:rsidRDefault="006D3767" w:rsidP="006D376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14:paraId="105DEB29" w14:textId="77777777" w:rsidR="006D3767" w:rsidRPr="00E227EC" w:rsidRDefault="006D3767" w:rsidP="006D3767">
      <w:pPr>
        <w:rPr>
          <w:sz w:val="24"/>
        </w:rPr>
      </w:pPr>
    </w:p>
    <w:p w14:paraId="7E133D5C" w14:textId="77777777" w:rsidR="006D3767" w:rsidRPr="00B94FBE" w:rsidRDefault="006D3767" w:rsidP="006D376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</w:t>
      </w:r>
    </w:p>
    <w:p w14:paraId="4325FED6" w14:textId="77777777" w:rsidR="006D3767" w:rsidRDefault="006D3767" w:rsidP="006D3767">
      <w:pPr>
        <w:tabs>
          <w:tab w:val="center" w:pos="4677"/>
          <w:tab w:val="right" w:pos="9354"/>
        </w:tabs>
        <w:jc w:val="left"/>
        <w:rPr>
          <w:sz w:val="28"/>
          <w:szCs w:val="28"/>
        </w:rPr>
      </w:pPr>
    </w:p>
    <w:p w14:paraId="23AE40DE" w14:textId="77777777" w:rsidR="006D3767" w:rsidRPr="00523502" w:rsidRDefault="006D3767" w:rsidP="006D3767">
      <w:pPr>
        <w:tabs>
          <w:tab w:val="center" w:pos="4677"/>
          <w:tab w:val="right" w:pos="9354"/>
        </w:tabs>
        <w:jc w:val="left"/>
        <w:rPr>
          <w:sz w:val="28"/>
          <w:szCs w:val="28"/>
        </w:rPr>
      </w:pPr>
    </w:p>
    <w:p w14:paraId="6EFB586A" w14:textId="77777777" w:rsidR="006D3767" w:rsidRDefault="006D3767" w:rsidP="006D3767">
      <w:pPr>
        <w:tabs>
          <w:tab w:val="center" w:pos="4677"/>
          <w:tab w:val="right" w:pos="9354"/>
        </w:tabs>
        <w:jc w:val="left"/>
        <w:rPr>
          <w:sz w:val="24"/>
        </w:rPr>
      </w:pPr>
    </w:p>
    <w:p w14:paraId="3B7BDD8F" w14:textId="77777777" w:rsidR="006D3767" w:rsidRDefault="006D3767" w:rsidP="006D3767">
      <w:pPr>
        <w:tabs>
          <w:tab w:val="center" w:pos="4677"/>
          <w:tab w:val="right" w:pos="9354"/>
        </w:tabs>
        <w:jc w:val="left"/>
        <w:rPr>
          <w:sz w:val="24"/>
        </w:rPr>
      </w:pPr>
    </w:p>
    <w:p w14:paraId="19EF84F4" w14:textId="77777777" w:rsidR="006D3767" w:rsidRDefault="006D3767" w:rsidP="006D3767">
      <w:pPr>
        <w:tabs>
          <w:tab w:val="center" w:pos="4677"/>
          <w:tab w:val="right" w:pos="9354"/>
        </w:tabs>
        <w:jc w:val="left"/>
        <w:rPr>
          <w:sz w:val="24"/>
        </w:rPr>
      </w:pPr>
    </w:p>
    <w:p w14:paraId="14CC3B7E" w14:textId="77777777" w:rsidR="006D3767" w:rsidRPr="00B94FBE" w:rsidRDefault="006D3767" w:rsidP="006D3767">
      <w:pPr>
        <w:tabs>
          <w:tab w:val="center" w:pos="4677"/>
          <w:tab w:val="right" w:pos="9354"/>
        </w:tabs>
        <w:jc w:val="left"/>
        <w:rPr>
          <w:sz w:val="24"/>
        </w:rPr>
      </w:pPr>
    </w:p>
    <w:p w14:paraId="7A1302BF" w14:textId="77777777" w:rsidR="006D3767" w:rsidRPr="00E227EC" w:rsidRDefault="006D3767" w:rsidP="006D3767">
      <w:pPr>
        <w:jc w:val="center"/>
        <w:rPr>
          <w:sz w:val="24"/>
        </w:rPr>
      </w:pPr>
    </w:p>
    <w:p w14:paraId="465D5F82" w14:textId="77777777" w:rsidR="006D3767" w:rsidRPr="00C86683" w:rsidRDefault="006D3767" w:rsidP="006D3767">
      <w:pPr>
        <w:rPr>
          <w:sz w:val="24"/>
        </w:rPr>
      </w:pPr>
    </w:p>
    <w:tbl>
      <w:tblPr>
        <w:tblpPr w:leftFromText="142" w:rightFromText="142" w:vertAnchor="text" w:horzAnchor="margin" w:tblpX="396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1"/>
      </w:tblGrid>
      <w:tr w:rsidR="006D3767" w:rsidRPr="00C86683" w14:paraId="708C8759" w14:textId="77777777" w:rsidTr="006B3391">
        <w:trPr>
          <w:trHeight w:val="416"/>
        </w:trPr>
        <w:tc>
          <w:tcPr>
            <w:tcW w:w="3936" w:type="dxa"/>
            <w:shd w:val="clear" w:color="auto" w:fill="auto"/>
          </w:tcPr>
          <w:p w14:paraId="0725DD77" w14:textId="77777777" w:rsidR="006D3767" w:rsidRPr="00C86683" w:rsidRDefault="006D3767" w:rsidP="00B436B9">
            <w:pPr>
              <w:rPr>
                <w:sz w:val="24"/>
              </w:rPr>
            </w:pPr>
            <w:r w:rsidRPr="00C86683">
              <w:rPr>
                <w:rFonts w:hint="eastAsia"/>
                <w:sz w:val="24"/>
              </w:rPr>
              <w:lastRenderedPageBreak/>
              <w:t>病院長候補適任者</w:t>
            </w:r>
            <w:r w:rsidR="006B3391">
              <w:rPr>
                <w:rFonts w:hint="eastAsia"/>
                <w:sz w:val="24"/>
              </w:rPr>
              <w:t>候補者</w:t>
            </w:r>
            <w:r w:rsidRPr="00C86683">
              <w:rPr>
                <w:rFonts w:hint="eastAsia"/>
                <w:sz w:val="24"/>
              </w:rPr>
              <w:t>の氏名</w:t>
            </w:r>
          </w:p>
        </w:tc>
        <w:tc>
          <w:tcPr>
            <w:tcW w:w="4961" w:type="dxa"/>
            <w:shd w:val="clear" w:color="auto" w:fill="auto"/>
          </w:tcPr>
          <w:p w14:paraId="52ADCC89" w14:textId="77777777" w:rsidR="006D3767" w:rsidRPr="00077808" w:rsidRDefault="006D3767" w:rsidP="00B436B9">
            <w:pPr>
              <w:rPr>
                <w:sz w:val="24"/>
              </w:rPr>
            </w:pPr>
          </w:p>
        </w:tc>
      </w:tr>
    </w:tbl>
    <w:p w14:paraId="5A314A88" w14:textId="77777777" w:rsidR="006D3767" w:rsidRPr="00077808" w:rsidRDefault="006D3767" w:rsidP="006D3767">
      <w:pPr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D3767" w:rsidRPr="00C86683" w14:paraId="4F624A02" w14:textId="77777777" w:rsidTr="00B436B9">
        <w:trPr>
          <w:trHeight w:val="450"/>
        </w:trPr>
        <w:tc>
          <w:tcPr>
            <w:tcW w:w="9000" w:type="dxa"/>
            <w:shd w:val="clear" w:color="auto" w:fill="auto"/>
            <w:vAlign w:val="center"/>
          </w:tcPr>
          <w:p w14:paraId="30051E25" w14:textId="77777777" w:rsidR="006D3767" w:rsidRPr="00C86683" w:rsidRDefault="006D3767" w:rsidP="00B436B9">
            <w:pPr>
              <w:jc w:val="center"/>
              <w:rPr>
                <w:sz w:val="24"/>
              </w:rPr>
            </w:pPr>
            <w:r w:rsidRPr="00C86683">
              <w:rPr>
                <w:rFonts w:hint="eastAsia"/>
                <w:sz w:val="24"/>
              </w:rPr>
              <w:t>推　薦　理　由</w:t>
            </w:r>
          </w:p>
        </w:tc>
      </w:tr>
      <w:tr w:rsidR="006D3767" w:rsidRPr="00C86683" w14:paraId="7BA0C843" w14:textId="77777777" w:rsidTr="00B436B9">
        <w:trPr>
          <w:trHeight w:val="11162"/>
        </w:trPr>
        <w:tc>
          <w:tcPr>
            <w:tcW w:w="9000" w:type="dxa"/>
            <w:shd w:val="clear" w:color="auto" w:fill="auto"/>
          </w:tcPr>
          <w:p w14:paraId="08BDFD08" w14:textId="77777777" w:rsidR="006D3767" w:rsidRPr="00C86683" w:rsidRDefault="006D3767" w:rsidP="00B436B9">
            <w:pPr>
              <w:rPr>
                <w:sz w:val="24"/>
              </w:rPr>
            </w:pPr>
          </w:p>
        </w:tc>
      </w:tr>
    </w:tbl>
    <w:p w14:paraId="622FA08F" w14:textId="77777777" w:rsidR="006D3767" w:rsidRPr="00C86683" w:rsidRDefault="006D3767" w:rsidP="006D3767">
      <w:pPr>
        <w:rPr>
          <w:sz w:val="24"/>
        </w:rPr>
      </w:pPr>
      <w:r w:rsidRPr="00C86683">
        <w:rPr>
          <w:rFonts w:hint="eastAsia"/>
          <w:sz w:val="24"/>
        </w:rPr>
        <w:t xml:space="preserve">　※１０００字程度を目安に記入してください。</w:t>
      </w:r>
    </w:p>
    <w:p w14:paraId="582F6F48" w14:textId="77777777" w:rsidR="006D3767" w:rsidRPr="00C86683" w:rsidRDefault="006D3767" w:rsidP="006D3767"/>
    <w:p w14:paraId="2ECCF520" w14:textId="77777777" w:rsidR="006D3767" w:rsidRDefault="006D3767" w:rsidP="00A47F08">
      <w:pPr>
        <w:ind w:left="240" w:hangingChars="100" w:hanging="240"/>
        <w:rPr>
          <w:rFonts w:ascii="ＭＳ 明朝" w:hAnsi="ＭＳ 明朝"/>
          <w:sz w:val="24"/>
        </w:rPr>
      </w:pPr>
    </w:p>
    <w:p w14:paraId="07E4898C" w14:textId="77777777" w:rsidR="006D3767" w:rsidRDefault="006D3767" w:rsidP="00A47F08">
      <w:pPr>
        <w:ind w:left="240" w:hangingChars="100" w:hanging="240"/>
        <w:rPr>
          <w:rFonts w:ascii="ＭＳ 明朝" w:hAnsi="ＭＳ 明朝"/>
          <w:sz w:val="24"/>
        </w:rPr>
      </w:pPr>
    </w:p>
    <w:p w14:paraId="657D66D2" w14:textId="77777777" w:rsidR="006D3767" w:rsidRDefault="006D3767" w:rsidP="00077808">
      <w:pPr>
        <w:rPr>
          <w:rFonts w:ascii="ＭＳ 明朝" w:hAnsi="ＭＳ 明朝"/>
          <w:sz w:val="24"/>
        </w:rPr>
      </w:pPr>
    </w:p>
    <w:sectPr w:rsidR="006D3767" w:rsidSect="007C3684">
      <w:footerReference w:type="even" r:id="rId8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55B4" w14:textId="77777777" w:rsidR="00AA0947" w:rsidRDefault="00AA0947">
      <w:r>
        <w:separator/>
      </w:r>
    </w:p>
  </w:endnote>
  <w:endnote w:type="continuationSeparator" w:id="0">
    <w:p w14:paraId="2CC2FA7E" w14:textId="77777777" w:rsidR="00AA0947" w:rsidRDefault="00A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3916" w14:textId="77777777" w:rsidR="00A27B76" w:rsidRDefault="00A27B76" w:rsidP="0057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3FF581" w14:textId="77777777" w:rsidR="00A27B76" w:rsidRDefault="00A27B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8D8F" w14:textId="77777777" w:rsidR="00AA0947" w:rsidRDefault="00AA0947">
      <w:r>
        <w:separator/>
      </w:r>
    </w:p>
  </w:footnote>
  <w:footnote w:type="continuationSeparator" w:id="0">
    <w:p w14:paraId="47C23BC8" w14:textId="77777777" w:rsidR="00AA0947" w:rsidRDefault="00A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5B7"/>
    <w:multiLevelType w:val="hybridMultilevel"/>
    <w:tmpl w:val="7988D910"/>
    <w:lvl w:ilvl="0" w:tplc="E3C0F5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F923B4"/>
    <w:multiLevelType w:val="hybridMultilevel"/>
    <w:tmpl w:val="FED4C1BA"/>
    <w:lvl w:ilvl="0" w:tplc="9B0C9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B6898"/>
    <w:multiLevelType w:val="hybridMultilevel"/>
    <w:tmpl w:val="C296740A"/>
    <w:lvl w:ilvl="0" w:tplc="E44CBE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1A64B4"/>
    <w:multiLevelType w:val="hybridMultilevel"/>
    <w:tmpl w:val="B7908914"/>
    <w:lvl w:ilvl="0" w:tplc="C87E37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EA3627"/>
    <w:multiLevelType w:val="hybridMultilevel"/>
    <w:tmpl w:val="24B21B10"/>
    <w:lvl w:ilvl="0" w:tplc="BA329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0440C1B"/>
    <w:multiLevelType w:val="hybridMultilevel"/>
    <w:tmpl w:val="2498321C"/>
    <w:lvl w:ilvl="0" w:tplc="D862C7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500DD"/>
    <w:multiLevelType w:val="hybridMultilevel"/>
    <w:tmpl w:val="5080BA74"/>
    <w:lvl w:ilvl="0" w:tplc="021073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174B8F"/>
    <w:multiLevelType w:val="hybridMultilevel"/>
    <w:tmpl w:val="8236C63C"/>
    <w:lvl w:ilvl="0" w:tplc="D6B80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7B310C"/>
    <w:multiLevelType w:val="hybridMultilevel"/>
    <w:tmpl w:val="54E8A6E8"/>
    <w:lvl w:ilvl="0" w:tplc="ED5A5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2A10EE"/>
    <w:multiLevelType w:val="hybridMultilevel"/>
    <w:tmpl w:val="54D6FF7A"/>
    <w:lvl w:ilvl="0" w:tplc="FE34BF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D890289"/>
    <w:multiLevelType w:val="hybridMultilevel"/>
    <w:tmpl w:val="78D4D532"/>
    <w:lvl w:ilvl="0" w:tplc="8F264B9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264775"/>
    <w:multiLevelType w:val="hybridMultilevel"/>
    <w:tmpl w:val="F4B0C3B8"/>
    <w:lvl w:ilvl="0" w:tplc="B32A05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DA44B4B"/>
    <w:multiLevelType w:val="hybridMultilevel"/>
    <w:tmpl w:val="FD647A56"/>
    <w:lvl w:ilvl="0" w:tplc="0E2644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281728"/>
    <w:multiLevelType w:val="hybridMultilevel"/>
    <w:tmpl w:val="D79AD3D2"/>
    <w:lvl w:ilvl="0" w:tplc="4AB09A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9B"/>
    <w:rsid w:val="00000D2F"/>
    <w:rsid w:val="000219F9"/>
    <w:rsid w:val="00032836"/>
    <w:rsid w:val="00035376"/>
    <w:rsid w:val="00037C95"/>
    <w:rsid w:val="00044F67"/>
    <w:rsid w:val="0005481F"/>
    <w:rsid w:val="00057626"/>
    <w:rsid w:val="00060149"/>
    <w:rsid w:val="0007244A"/>
    <w:rsid w:val="000740E3"/>
    <w:rsid w:val="00077808"/>
    <w:rsid w:val="00080789"/>
    <w:rsid w:val="00081197"/>
    <w:rsid w:val="000910AC"/>
    <w:rsid w:val="00093167"/>
    <w:rsid w:val="00095413"/>
    <w:rsid w:val="000A0AED"/>
    <w:rsid w:val="000A3679"/>
    <w:rsid w:val="000A4035"/>
    <w:rsid w:val="000B673C"/>
    <w:rsid w:val="000D0563"/>
    <w:rsid w:val="000D3109"/>
    <w:rsid w:val="000D7871"/>
    <w:rsid w:val="000E3775"/>
    <w:rsid w:val="000E4EB7"/>
    <w:rsid w:val="00102751"/>
    <w:rsid w:val="00103152"/>
    <w:rsid w:val="001068F8"/>
    <w:rsid w:val="001113A6"/>
    <w:rsid w:val="0011627B"/>
    <w:rsid w:val="00122E3F"/>
    <w:rsid w:val="0012503D"/>
    <w:rsid w:val="00137A86"/>
    <w:rsid w:val="00145D46"/>
    <w:rsid w:val="001464C3"/>
    <w:rsid w:val="001467E1"/>
    <w:rsid w:val="001473FF"/>
    <w:rsid w:val="001518FA"/>
    <w:rsid w:val="00152833"/>
    <w:rsid w:val="00163052"/>
    <w:rsid w:val="0017219D"/>
    <w:rsid w:val="001832E1"/>
    <w:rsid w:val="001901E6"/>
    <w:rsid w:val="00197CE4"/>
    <w:rsid w:val="001A6E5A"/>
    <w:rsid w:val="001B2629"/>
    <w:rsid w:val="001C2425"/>
    <w:rsid w:val="001C4B79"/>
    <w:rsid w:val="001C6B22"/>
    <w:rsid w:val="001D16DD"/>
    <w:rsid w:val="001E1512"/>
    <w:rsid w:val="00223A73"/>
    <w:rsid w:val="0024476C"/>
    <w:rsid w:val="002507C0"/>
    <w:rsid w:val="002511DC"/>
    <w:rsid w:val="00251B57"/>
    <w:rsid w:val="00261888"/>
    <w:rsid w:val="0026265D"/>
    <w:rsid w:val="002679F6"/>
    <w:rsid w:val="00271142"/>
    <w:rsid w:val="0028224D"/>
    <w:rsid w:val="00295B77"/>
    <w:rsid w:val="002A7FA7"/>
    <w:rsid w:val="002B39C1"/>
    <w:rsid w:val="002B62F8"/>
    <w:rsid w:val="002C28E9"/>
    <w:rsid w:val="002C2E73"/>
    <w:rsid w:val="002D17C6"/>
    <w:rsid w:val="002D4EF6"/>
    <w:rsid w:val="002D5FE5"/>
    <w:rsid w:val="002E057B"/>
    <w:rsid w:val="002E3BEC"/>
    <w:rsid w:val="002E6319"/>
    <w:rsid w:val="00300E42"/>
    <w:rsid w:val="00315D10"/>
    <w:rsid w:val="00327026"/>
    <w:rsid w:val="00335CB2"/>
    <w:rsid w:val="00342DD6"/>
    <w:rsid w:val="0034646C"/>
    <w:rsid w:val="0035086F"/>
    <w:rsid w:val="00353087"/>
    <w:rsid w:val="00356E4C"/>
    <w:rsid w:val="00362D07"/>
    <w:rsid w:val="00371B68"/>
    <w:rsid w:val="0037360E"/>
    <w:rsid w:val="00377CFC"/>
    <w:rsid w:val="003839B8"/>
    <w:rsid w:val="003849A2"/>
    <w:rsid w:val="003A740C"/>
    <w:rsid w:val="003C3941"/>
    <w:rsid w:val="003C746E"/>
    <w:rsid w:val="003E3B40"/>
    <w:rsid w:val="003F0C19"/>
    <w:rsid w:val="003F1CCC"/>
    <w:rsid w:val="003F71C9"/>
    <w:rsid w:val="004056A4"/>
    <w:rsid w:val="0042119A"/>
    <w:rsid w:val="00446B83"/>
    <w:rsid w:val="004A2EDE"/>
    <w:rsid w:val="004B5CB8"/>
    <w:rsid w:val="004B6AE9"/>
    <w:rsid w:val="004D4599"/>
    <w:rsid w:val="004D6073"/>
    <w:rsid w:val="004E0A39"/>
    <w:rsid w:val="004E29A9"/>
    <w:rsid w:val="0050300F"/>
    <w:rsid w:val="005125F1"/>
    <w:rsid w:val="00521CAE"/>
    <w:rsid w:val="0052499F"/>
    <w:rsid w:val="00534AA4"/>
    <w:rsid w:val="00542E21"/>
    <w:rsid w:val="005437E9"/>
    <w:rsid w:val="0054664A"/>
    <w:rsid w:val="00556F0A"/>
    <w:rsid w:val="00560A0B"/>
    <w:rsid w:val="0057280C"/>
    <w:rsid w:val="00574D20"/>
    <w:rsid w:val="00580AA2"/>
    <w:rsid w:val="0058517D"/>
    <w:rsid w:val="005855BC"/>
    <w:rsid w:val="0059609D"/>
    <w:rsid w:val="005A2551"/>
    <w:rsid w:val="005B2FBC"/>
    <w:rsid w:val="005B3594"/>
    <w:rsid w:val="005C11E3"/>
    <w:rsid w:val="005C59F8"/>
    <w:rsid w:val="005D29F4"/>
    <w:rsid w:val="005D325D"/>
    <w:rsid w:val="005F6497"/>
    <w:rsid w:val="006003C6"/>
    <w:rsid w:val="006077B0"/>
    <w:rsid w:val="00612E4A"/>
    <w:rsid w:val="00642905"/>
    <w:rsid w:val="00644D6E"/>
    <w:rsid w:val="00650877"/>
    <w:rsid w:val="0065194E"/>
    <w:rsid w:val="00651B82"/>
    <w:rsid w:val="00661843"/>
    <w:rsid w:val="00661F3D"/>
    <w:rsid w:val="00672762"/>
    <w:rsid w:val="00680A34"/>
    <w:rsid w:val="006866D8"/>
    <w:rsid w:val="0069702C"/>
    <w:rsid w:val="006A05A1"/>
    <w:rsid w:val="006A1D77"/>
    <w:rsid w:val="006A2F1A"/>
    <w:rsid w:val="006A4F97"/>
    <w:rsid w:val="006B3391"/>
    <w:rsid w:val="006C0323"/>
    <w:rsid w:val="006D1183"/>
    <w:rsid w:val="006D3767"/>
    <w:rsid w:val="006D3840"/>
    <w:rsid w:val="006E1B76"/>
    <w:rsid w:val="006E362A"/>
    <w:rsid w:val="006F39DF"/>
    <w:rsid w:val="006F567C"/>
    <w:rsid w:val="006F63D7"/>
    <w:rsid w:val="007164DF"/>
    <w:rsid w:val="00727021"/>
    <w:rsid w:val="007653F9"/>
    <w:rsid w:val="007744DA"/>
    <w:rsid w:val="00774D0C"/>
    <w:rsid w:val="00777D4E"/>
    <w:rsid w:val="0078107C"/>
    <w:rsid w:val="00787A3D"/>
    <w:rsid w:val="007921CC"/>
    <w:rsid w:val="00793D93"/>
    <w:rsid w:val="007A5CEF"/>
    <w:rsid w:val="007B6D13"/>
    <w:rsid w:val="007C3684"/>
    <w:rsid w:val="007D0487"/>
    <w:rsid w:val="007E6FD5"/>
    <w:rsid w:val="007F41AD"/>
    <w:rsid w:val="00803AE0"/>
    <w:rsid w:val="00820DB9"/>
    <w:rsid w:val="008220D4"/>
    <w:rsid w:val="00826CC4"/>
    <w:rsid w:val="00831D71"/>
    <w:rsid w:val="008371C4"/>
    <w:rsid w:val="00841C66"/>
    <w:rsid w:val="00842581"/>
    <w:rsid w:val="00842C64"/>
    <w:rsid w:val="0084548C"/>
    <w:rsid w:val="00851E99"/>
    <w:rsid w:val="00852D25"/>
    <w:rsid w:val="00856854"/>
    <w:rsid w:val="00870D3D"/>
    <w:rsid w:val="008713AF"/>
    <w:rsid w:val="00886618"/>
    <w:rsid w:val="00887074"/>
    <w:rsid w:val="00890BE8"/>
    <w:rsid w:val="008916C6"/>
    <w:rsid w:val="00892076"/>
    <w:rsid w:val="008B294C"/>
    <w:rsid w:val="008B608C"/>
    <w:rsid w:val="008D536A"/>
    <w:rsid w:val="008E4CAE"/>
    <w:rsid w:val="008E525D"/>
    <w:rsid w:val="008E7460"/>
    <w:rsid w:val="008F5707"/>
    <w:rsid w:val="009112CD"/>
    <w:rsid w:val="00915131"/>
    <w:rsid w:val="00940F56"/>
    <w:rsid w:val="00943DA3"/>
    <w:rsid w:val="00947EB9"/>
    <w:rsid w:val="009517B2"/>
    <w:rsid w:val="009561B8"/>
    <w:rsid w:val="00957961"/>
    <w:rsid w:val="00967674"/>
    <w:rsid w:val="00971070"/>
    <w:rsid w:val="00982FF7"/>
    <w:rsid w:val="00987711"/>
    <w:rsid w:val="00994332"/>
    <w:rsid w:val="009A10E9"/>
    <w:rsid w:val="009A181F"/>
    <w:rsid w:val="009A6BF0"/>
    <w:rsid w:val="009B0594"/>
    <w:rsid w:val="009B3278"/>
    <w:rsid w:val="009C0BF3"/>
    <w:rsid w:val="009C4601"/>
    <w:rsid w:val="009D2059"/>
    <w:rsid w:val="009D681C"/>
    <w:rsid w:val="009D6861"/>
    <w:rsid w:val="009D7466"/>
    <w:rsid w:val="009D7ECF"/>
    <w:rsid w:val="009F0C39"/>
    <w:rsid w:val="009F1D62"/>
    <w:rsid w:val="00A06326"/>
    <w:rsid w:val="00A14501"/>
    <w:rsid w:val="00A15463"/>
    <w:rsid w:val="00A2188F"/>
    <w:rsid w:val="00A2703E"/>
    <w:rsid w:val="00A27B76"/>
    <w:rsid w:val="00A33BE1"/>
    <w:rsid w:val="00A42853"/>
    <w:rsid w:val="00A47F08"/>
    <w:rsid w:val="00A54739"/>
    <w:rsid w:val="00A62FCD"/>
    <w:rsid w:val="00A666FA"/>
    <w:rsid w:val="00A744B1"/>
    <w:rsid w:val="00A815A0"/>
    <w:rsid w:val="00A91B96"/>
    <w:rsid w:val="00A937A4"/>
    <w:rsid w:val="00A94F9F"/>
    <w:rsid w:val="00AA0947"/>
    <w:rsid w:val="00AA700E"/>
    <w:rsid w:val="00AC185C"/>
    <w:rsid w:val="00AC2184"/>
    <w:rsid w:val="00AC58EB"/>
    <w:rsid w:val="00AC5D1E"/>
    <w:rsid w:val="00AD1A38"/>
    <w:rsid w:val="00AE1216"/>
    <w:rsid w:val="00AF4DCD"/>
    <w:rsid w:val="00AF51DF"/>
    <w:rsid w:val="00B00A2F"/>
    <w:rsid w:val="00B06E2E"/>
    <w:rsid w:val="00B24CBD"/>
    <w:rsid w:val="00B25350"/>
    <w:rsid w:val="00B36BF5"/>
    <w:rsid w:val="00B40CD8"/>
    <w:rsid w:val="00B436B9"/>
    <w:rsid w:val="00B61CBA"/>
    <w:rsid w:val="00B70F9B"/>
    <w:rsid w:val="00B7712B"/>
    <w:rsid w:val="00B77B04"/>
    <w:rsid w:val="00B83F66"/>
    <w:rsid w:val="00B87AB3"/>
    <w:rsid w:val="00BA006D"/>
    <w:rsid w:val="00BA240C"/>
    <w:rsid w:val="00BA4CEB"/>
    <w:rsid w:val="00BA7BFA"/>
    <w:rsid w:val="00BB1A50"/>
    <w:rsid w:val="00BB4E1F"/>
    <w:rsid w:val="00BC5F6D"/>
    <w:rsid w:val="00BD1D7B"/>
    <w:rsid w:val="00BE0AE8"/>
    <w:rsid w:val="00BE51AB"/>
    <w:rsid w:val="00C138B1"/>
    <w:rsid w:val="00C25B93"/>
    <w:rsid w:val="00C27065"/>
    <w:rsid w:val="00C44F03"/>
    <w:rsid w:val="00C65A0F"/>
    <w:rsid w:val="00C670FA"/>
    <w:rsid w:val="00C74836"/>
    <w:rsid w:val="00C80EC0"/>
    <w:rsid w:val="00C86683"/>
    <w:rsid w:val="00C90F85"/>
    <w:rsid w:val="00C97A36"/>
    <w:rsid w:val="00CA3C29"/>
    <w:rsid w:val="00CA59E2"/>
    <w:rsid w:val="00CB4BCF"/>
    <w:rsid w:val="00CC40D1"/>
    <w:rsid w:val="00CC506F"/>
    <w:rsid w:val="00CE2B14"/>
    <w:rsid w:val="00CE53A1"/>
    <w:rsid w:val="00CF296B"/>
    <w:rsid w:val="00CF78CB"/>
    <w:rsid w:val="00D053B0"/>
    <w:rsid w:val="00D1417E"/>
    <w:rsid w:val="00D24E6D"/>
    <w:rsid w:val="00D25BD1"/>
    <w:rsid w:val="00D4264E"/>
    <w:rsid w:val="00D54470"/>
    <w:rsid w:val="00D67AC5"/>
    <w:rsid w:val="00D81D14"/>
    <w:rsid w:val="00D8616F"/>
    <w:rsid w:val="00D87101"/>
    <w:rsid w:val="00D954F2"/>
    <w:rsid w:val="00D95722"/>
    <w:rsid w:val="00DA07D8"/>
    <w:rsid w:val="00DA6693"/>
    <w:rsid w:val="00DB3203"/>
    <w:rsid w:val="00DC696F"/>
    <w:rsid w:val="00DF158A"/>
    <w:rsid w:val="00E11F00"/>
    <w:rsid w:val="00E170B5"/>
    <w:rsid w:val="00E23579"/>
    <w:rsid w:val="00E261D1"/>
    <w:rsid w:val="00E41307"/>
    <w:rsid w:val="00E41478"/>
    <w:rsid w:val="00E47A0D"/>
    <w:rsid w:val="00E54959"/>
    <w:rsid w:val="00E71427"/>
    <w:rsid w:val="00E767C5"/>
    <w:rsid w:val="00E801B8"/>
    <w:rsid w:val="00EB106D"/>
    <w:rsid w:val="00EB42CC"/>
    <w:rsid w:val="00EB5BBD"/>
    <w:rsid w:val="00ED31E1"/>
    <w:rsid w:val="00EE0AA3"/>
    <w:rsid w:val="00EF4FC0"/>
    <w:rsid w:val="00EF7247"/>
    <w:rsid w:val="00F17888"/>
    <w:rsid w:val="00F26E5E"/>
    <w:rsid w:val="00F35FF1"/>
    <w:rsid w:val="00F44D32"/>
    <w:rsid w:val="00F52538"/>
    <w:rsid w:val="00F53867"/>
    <w:rsid w:val="00F53D3D"/>
    <w:rsid w:val="00F543BD"/>
    <w:rsid w:val="00F62D60"/>
    <w:rsid w:val="00F759AB"/>
    <w:rsid w:val="00F9469C"/>
    <w:rsid w:val="00F97FB8"/>
    <w:rsid w:val="00FA561F"/>
    <w:rsid w:val="00FD73AC"/>
    <w:rsid w:val="00FE0446"/>
    <w:rsid w:val="00FE6857"/>
    <w:rsid w:val="00FF16D3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9FCBC"/>
  <w15:chartTrackingRefBased/>
  <w15:docId w15:val="{D81D9F0F-F5B7-4254-9563-1593B27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C368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3684"/>
  </w:style>
  <w:style w:type="paragraph" w:styleId="a6">
    <w:name w:val="Balloon Text"/>
    <w:basedOn w:val="a"/>
    <w:semiHidden/>
    <w:rsid w:val="00A937A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05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53B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AE1216"/>
  </w:style>
  <w:style w:type="character" w:customStyle="1" w:styleId="aa">
    <w:name w:val="日付 (文字)"/>
    <w:link w:val="a9"/>
    <w:rsid w:val="00AE1216"/>
    <w:rPr>
      <w:kern w:val="2"/>
      <w:sz w:val="21"/>
      <w:szCs w:val="24"/>
    </w:rPr>
  </w:style>
  <w:style w:type="character" w:styleId="ab">
    <w:name w:val="annotation reference"/>
    <w:rsid w:val="00C80EC0"/>
    <w:rPr>
      <w:sz w:val="18"/>
      <w:szCs w:val="18"/>
    </w:rPr>
  </w:style>
  <w:style w:type="paragraph" w:styleId="ac">
    <w:name w:val="annotation text"/>
    <w:basedOn w:val="a"/>
    <w:link w:val="ad"/>
    <w:rsid w:val="00C80EC0"/>
    <w:pPr>
      <w:jc w:val="left"/>
    </w:pPr>
  </w:style>
  <w:style w:type="character" w:customStyle="1" w:styleId="ad">
    <w:name w:val="コメント文字列 (文字)"/>
    <w:link w:val="ac"/>
    <w:rsid w:val="00C80E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80EC0"/>
    <w:rPr>
      <w:b/>
      <w:bCs/>
    </w:rPr>
  </w:style>
  <w:style w:type="character" w:customStyle="1" w:styleId="af">
    <w:name w:val="コメント内容 (文字)"/>
    <w:link w:val="ae"/>
    <w:rsid w:val="00C80EC0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6D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EC58-20DE-4716-8468-B528C3DE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熊本大学医学部附属病院長候補者選挙細則</vt:lpstr>
      <vt:lpstr>熊本大学医学部附属病院長候補者選挙細則</vt:lpstr>
    </vt:vector>
  </TitlesOfParts>
  <Company>熊本大学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熊本大学医学部附属病院長候補者選挙細則</dc:title>
  <dc:subject/>
  <dc:creator>熊本大学</dc:creator>
  <cp:keywords/>
  <dc:description/>
  <cp:lastModifiedBy>中村　優希</cp:lastModifiedBy>
  <cp:revision>4</cp:revision>
  <cp:lastPrinted>2017-09-13T01:35:00Z</cp:lastPrinted>
  <dcterms:created xsi:type="dcterms:W3CDTF">2019-04-19T02:37:00Z</dcterms:created>
  <dcterms:modified xsi:type="dcterms:W3CDTF">2025-05-09T02:13:00Z</dcterms:modified>
</cp:coreProperties>
</file>