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D1A6" w14:textId="77777777" w:rsidR="00196E41" w:rsidRDefault="00196E41" w:rsidP="00196E41">
      <w:pPr>
        <w:rPr>
          <w:rFonts w:hint="eastAsia"/>
        </w:rPr>
      </w:pPr>
      <w:r>
        <w:rPr>
          <w:rFonts w:hint="eastAsia"/>
        </w:rPr>
        <w:t>別記</w:t>
      </w:r>
      <w:r w:rsidR="000A0021">
        <w:rPr>
          <w:rFonts w:hint="eastAsia"/>
        </w:rPr>
        <w:t>様</w:t>
      </w:r>
      <w:r w:rsidR="000A0021" w:rsidRPr="00E22E76">
        <w:rPr>
          <w:rFonts w:ascii="ＭＳ 明朝" w:hAnsi="ＭＳ 明朝" w:hint="eastAsia"/>
        </w:rPr>
        <w:t>式</w:t>
      </w:r>
      <w:r w:rsidR="000A0021" w:rsidRPr="00794B63">
        <w:rPr>
          <w:rFonts w:ascii="ＭＳ 明朝" w:hAnsi="ＭＳ 明朝" w:hint="eastAsia"/>
        </w:rPr>
        <w:t>第</w:t>
      </w:r>
      <w:r w:rsidR="00C946B7" w:rsidRPr="00794B63">
        <w:rPr>
          <w:rFonts w:ascii="ＭＳ 明朝" w:hAnsi="ＭＳ 明朝" w:hint="eastAsia"/>
        </w:rPr>
        <w:t>5</w:t>
      </w:r>
      <w:r w:rsidR="000A0021" w:rsidRPr="00794B63">
        <w:rPr>
          <w:rFonts w:ascii="ＭＳ 明朝" w:hAnsi="ＭＳ 明朝" w:hint="eastAsia"/>
        </w:rPr>
        <w:t>号</w:t>
      </w:r>
      <w:r w:rsidR="00E22E76" w:rsidRPr="00E22E76">
        <w:rPr>
          <w:rFonts w:ascii="ＭＳ 明朝" w:hAnsi="ＭＳ 明朝" w:hint="eastAsia"/>
        </w:rPr>
        <w:t>（第</w:t>
      </w:r>
      <w:r w:rsidR="009A6809">
        <w:rPr>
          <w:rFonts w:ascii="ＭＳ 明朝" w:hAnsi="ＭＳ 明朝" w:hint="eastAsia"/>
        </w:rPr>
        <w:t>1</w:t>
      </w:r>
      <w:r w:rsidR="00DA45A8">
        <w:rPr>
          <w:rFonts w:ascii="ＭＳ 明朝" w:hAnsi="ＭＳ 明朝"/>
        </w:rPr>
        <w:t>1</w:t>
      </w:r>
      <w:r w:rsidR="00E22E76" w:rsidRPr="00E22E76">
        <w:rPr>
          <w:rFonts w:ascii="ＭＳ 明朝" w:hAnsi="ＭＳ 明朝" w:hint="eastAsia"/>
        </w:rPr>
        <w:t>条</w:t>
      </w:r>
      <w:r w:rsidR="00D5304D">
        <w:rPr>
          <w:rFonts w:ascii="ＭＳ 明朝" w:hAnsi="ＭＳ 明朝" w:hint="eastAsia"/>
        </w:rPr>
        <w:t>関係</w:t>
      </w:r>
      <w:r w:rsidR="00E22E76">
        <w:rPr>
          <w:rFonts w:hint="eastAsia"/>
        </w:rPr>
        <w:t>）</w:t>
      </w:r>
    </w:p>
    <w:p w14:paraId="1F348C79" w14:textId="77777777" w:rsidR="00C70348" w:rsidRDefault="008946E7" w:rsidP="00C70348">
      <w:pPr>
        <w:jc w:val="right"/>
      </w:pPr>
      <w:r w:rsidRPr="00D65074">
        <w:rPr>
          <w:rFonts w:hint="eastAsia"/>
        </w:rPr>
        <w:t>令和</w:t>
      </w:r>
      <w:r w:rsidR="00CD6ADB">
        <w:rPr>
          <w:rFonts w:hint="eastAsia"/>
        </w:rPr>
        <w:t xml:space="preserve">　年　月　</w:t>
      </w:r>
      <w:r w:rsidR="00C70348">
        <w:rPr>
          <w:rFonts w:hint="eastAsia"/>
        </w:rPr>
        <w:t>日</w:t>
      </w:r>
    </w:p>
    <w:p w14:paraId="3DFDB627" w14:textId="77777777" w:rsidR="005B6B71" w:rsidRDefault="005B6B71" w:rsidP="00C70348">
      <w:pPr>
        <w:jc w:val="right"/>
      </w:pPr>
    </w:p>
    <w:p w14:paraId="4941D8D9" w14:textId="77777777" w:rsidR="005B6B71" w:rsidRDefault="005B6B71" w:rsidP="00C70348">
      <w:pPr>
        <w:jc w:val="right"/>
        <w:rPr>
          <w:rFonts w:hint="eastAsia"/>
        </w:rPr>
      </w:pPr>
    </w:p>
    <w:p w14:paraId="7E28DF22" w14:textId="77777777" w:rsidR="00C70348" w:rsidRDefault="00E63F78" w:rsidP="00225399">
      <w:pPr>
        <w:ind w:firstLineChars="300" w:firstLine="618"/>
        <w:rPr>
          <w:rFonts w:hint="eastAsia"/>
        </w:rPr>
      </w:pPr>
      <w:r>
        <w:rPr>
          <w:rFonts w:hint="eastAsia"/>
        </w:rPr>
        <w:t>特定</w:t>
      </w:r>
      <w:r w:rsidR="00ED622A">
        <w:rPr>
          <w:rFonts w:hint="eastAsia"/>
        </w:rPr>
        <w:t>防犯カメラ管理責任者</w:t>
      </w:r>
      <w:r w:rsidR="00E22E76">
        <w:rPr>
          <w:rFonts w:hint="eastAsia"/>
        </w:rPr>
        <w:t xml:space="preserve">　</w:t>
      </w:r>
      <w:r w:rsidR="00ED622A">
        <w:rPr>
          <w:rFonts w:hint="eastAsia"/>
        </w:rPr>
        <w:t xml:space="preserve">　殿</w:t>
      </w:r>
    </w:p>
    <w:p w14:paraId="0105278C" w14:textId="77777777" w:rsidR="00C70348" w:rsidRPr="00E63F78" w:rsidRDefault="00C70348">
      <w:pPr>
        <w:rPr>
          <w:rFonts w:hint="eastAsia"/>
        </w:rPr>
      </w:pPr>
    </w:p>
    <w:p w14:paraId="3DCAD3A4" w14:textId="77777777" w:rsidR="00515821" w:rsidRDefault="00C7034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ED622A">
        <w:rPr>
          <w:rFonts w:hint="eastAsia"/>
        </w:rPr>
        <w:t xml:space="preserve">　　</w:t>
      </w:r>
      <w:r w:rsidR="00515821">
        <w:rPr>
          <w:rFonts w:hint="eastAsia"/>
        </w:rPr>
        <w:t xml:space="preserve">　　</w:t>
      </w:r>
      <w:r w:rsidR="00DB7A86">
        <w:rPr>
          <w:rFonts w:hint="eastAsia"/>
        </w:rPr>
        <w:t xml:space="preserve">　</w:t>
      </w:r>
      <w:r w:rsidR="00D5304D">
        <w:rPr>
          <w:rFonts w:hint="eastAsia"/>
        </w:rPr>
        <w:t>防犯カメラ</w:t>
      </w:r>
      <w:r w:rsidR="00E22E76">
        <w:rPr>
          <w:rFonts w:hint="eastAsia"/>
        </w:rPr>
        <w:t>総括管理責任者</w:t>
      </w:r>
    </w:p>
    <w:p w14:paraId="292613BF" w14:textId="77777777" w:rsidR="00C3160B" w:rsidRDefault="00515821" w:rsidP="00515821">
      <w:r>
        <w:rPr>
          <w:rFonts w:hint="eastAsia"/>
        </w:rPr>
        <w:t xml:space="preserve">　　　　　　　　　　　　　　　　　　　　　　　</w:t>
      </w:r>
      <w:r w:rsidR="00ED622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CD6ADB">
        <w:rPr>
          <w:rFonts w:hint="eastAsia"/>
        </w:rPr>
        <w:t xml:space="preserve">　　　　　　　</w:t>
      </w:r>
    </w:p>
    <w:p w14:paraId="34D04B2C" w14:textId="77777777" w:rsidR="005B6B71" w:rsidRDefault="005B6B71" w:rsidP="00515821">
      <w:pPr>
        <w:rPr>
          <w:rFonts w:hint="eastAsia"/>
        </w:rPr>
      </w:pPr>
    </w:p>
    <w:p w14:paraId="35E0A715" w14:textId="77777777" w:rsidR="005B6B71" w:rsidRPr="00D32586" w:rsidRDefault="00E63F78" w:rsidP="005B6B71">
      <w:pPr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特定</w:t>
      </w:r>
      <w:r w:rsidR="005B6B71" w:rsidRPr="00D32586">
        <w:rPr>
          <w:rFonts w:hint="eastAsia"/>
          <w:color w:val="000000"/>
        </w:rPr>
        <w:t>防犯カメラ（設置・変更・廃止）承認通知書</w:t>
      </w:r>
    </w:p>
    <w:p w14:paraId="0676B124" w14:textId="77777777" w:rsidR="00C70348" w:rsidRPr="005B6B71" w:rsidRDefault="00C70348">
      <w:pPr>
        <w:rPr>
          <w:rFonts w:hint="eastAsia"/>
        </w:rPr>
      </w:pPr>
    </w:p>
    <w:p w14:paraId="127663C2" w14:textId="77777777" w:rsidR="006A6173" w:rsidRDefault="00D22CB5">
      <w:pPr>
        <w:rPr>
          <w:rFonts w:hint="eastAsia"/>
        </w:rPr>
      </w:pPr>
      <w:r w:rsidRPr="007D2D53">
        <w:rPr>
          <w:rFonts w:hint="eastAsia"/>
          <w:color w:val="FF0000"/>
        </w:rPr>
        <w:t xml:space="preserve">　</w:t>
      </w:r>
      <w:r w:rsidR="008946E7" w:rsidRPr="00D65074">
        <w:rPr>
          <w:rFonts w:hint="eastAsia"/>
        </w:rPr>
        <w:t>令和</w:t>
      </w:r>
      <w:r w:rsidR="006A6173">
        <w:rPr>
          <w:rFonts w:hint="eastAsia"/>
        </w:rPr>
        <w:t xml:space="preserve">　年　月　日付けで申請のあった</w:t>
      </w:r>
      <w:r w:rsidR="00E63F78">
        <w:rPr>
          <w:rFonts w:hint="eastAsia"/>
        </w:rPr>
        <w:t>特定</w:t>
      </w:r>
      <w:r w:rsidR="0040093E">
        <w:rPr>
          <w:rFonts w:hint="eastAsia"/>
        </w:rPr>
        <w:t>防犯カメラ</w:t>
      </w:r>
      <w:r w:rsidR="006A6173">
        <w:rPr>
          <w:rFonts w:hint="eastAsia"/>
        </w:rPr>
        <w:t>の</w:t>
      </w:r>
      <w:r w:rsidR="00CD6ADB">
        <w:rPr>
          <w:rFonts w:hint="eastAsia"/>
        </w:rPr>
        <w:t>（</w:t>
      </w:r>
      <w:r w:rsidR="00C87004">
        <w:rPr>
          <w:rFonts w:hint="eastAsia"/>
        </w:rPr>
        <w:t>設置</w:t>
      </w:r>
      <w:r w:rsidR="00CD6ADB">
        <w:rPr>
          <w:rFonts w:hint="eastAsia"/>
        </w:rPr>
        <w:t>・変更・</w:t>
      </w:r>
      <w:r w:rsidR="00C87004">
        <w:rPr>
          <w:rFonts w:hint="eastAsia"/>
        </w:rPr>
        <w:t>廃止</w:t>
      </w:r>
      <w:r w:rsidR="0040093E">
        <w:rPr>
          <w:rFonts w:hint="eastAsia"/>
        </w:rPr>
        <w:t>）</w:t>
      </w:r>
      <w:r w:rsidR="006A6173">
        <w:rPr>
          <w:rFonts w:hint="eastAsia"/>
        </w:rPr>
        <w:t>について</w:t>
      </w:r>
      <w:r w:rsidR="00715589">
        <w:rPr>
          <w:rFonts w:hint="eastAsia"/>
        </w:rPr>
        <w:t>は</w:t>
      </w:r>
      <w:r w:rsidR="00DB3F46">
        <w:rPr>
          <w:rFonts w:hint="eastAsia"/>
        </w:rPr>
        <w:t>、</w:t>
      </w:r>
      <w:r w:rsidR="00E22E76">
        <w:rPr>
          <w:rFonts w:hint="eastAsia"/>
        </w:rPr>
        <w:t>下記のとおり</w:t>
      </w:r>
      <w:r w:rsidR="006A6173">
        <w:rPr>
          <w:rFonts w:hint="eastAsia"/>
        </w:rPr>
        <w:t>承認します。</w:t>
      </w:r>
    </w:p>
    <w:p w14:paraId="62DDCD5C" w14:textId="77777777" w:rsidR="0040093E" w:rsidRPr="00E63F78" w:rsidRDefault="0040093E">
      <w:pPr>
        <w:rPr>
          <w:rFonts w:hint="eastAsia"/>
        </w:rPr>
      </w:pPr>
    </w:p>
    <w:p w14:paraId="721C31FD" w14:textId="77777777" w:rsidR="0040093E" w:rsidRDefault="0040093E" w:rsidP="0040093E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3EB6A282" w14:textId="77777777" w:rsidR="0040093E" w:rsidRDefault="0040093E">
      <w:pPr>
        <w:rPr>
          <w:rFonts w:hint="eastAsia"/>
        </w:rPr>
      </w:pPr>
    </w:p>
    <w:p w14:paraId="7F8528C5" w14:textId="77777777" w:rsidR="00715589" w:rsidRPr="004B6BDE" w:rsidRDefault="00F22A76" w:rsidP="00D5304D">
      <w:pPr>
        <w:ind w:left="175" w:hangingChars="85" w:hanging="175"/>
        <w:rPr>
          <w:rFonts w:ascii="ＭＳ 明朝" w:hAnsi="ＭＳ 明朝" w:hint="eastAsia"/>
        </w:rPr>
      </w:pPr>
      <w:r w:rsidRPr="004B6BDE">
        <w:rPr>
          <w:rFonts w:ascii="ＭＳ 明朝" w:hAnsi="ＭＳ 明朝" w:hint="eastAsia"/>
        </w:rPr>
        <w:t>１．</w:t>
      </w:r>
      <w:r w:rsidR="00E63F78">
        <w:rPr>
          <w:rFonts w:ascii="ＭＳ 明朝" w:hAnsi="ＭＳ 明朝" w:hint="eastAsia"/>
        </w:rPr>
        <w:t>特定</w:t>
      </w:r>
      <w:r w:rsidR="00B75035" w:rsidRPr="004B6BDE">
        <w:rPr>
          <w:rFonts w:ascii="ＭＳ 明朝" w:hAnsi="ＭＳ 明朝" w:hint="eastAsia"/>
        </w:rPr>
        <w:t>防犯</w:t>
      </w:r>
      <w:r w:rsidRPr="004B6BDE">
        <w:rPr>
          <w:rFonts w:ascii="ＭＳ 明朝" w:hAnsi="ＭＳ 明朝" w:hint="eastAsia"/>
        </w:rPr>
        <w:t>カメラ</w:t>
      </w:r>
      <w:r w:rsidR="00715589" w:rsidRPr="004B6BDE">
        <w:rPr>
          <w:rFonts w:ascii="ＭＳ 明朝" w:hAnsi="ＭＳ 明朝" w:hint="eastAsia"/>
        </w:rPr>
        <w:t>設置許可番号</w:t>
      </w:r>
    </w:p>
    <w:p w14:paraId="3279FBB6" w14:textId="77777777" w:rsidR="00C70348" w:rsidRPr="004B6BDE" w:rsidRDefault="00E22E7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○○（カメラ設置台数　台）</w:t>
      </w:r>
    </w:p>
    <w:p w14:paraId="0CBA4F8F" w14:textId="77777777" w:rsidR="00715589" w:rsidRPr="00E22E76" w:rsidRDefault="00715589" w:rsidP="00715589">
      <w:pPr>
        <w:rPr>
          <w:rFonts w:ascii="ＭＳ 明朝" w:hAnsi="ＭＳ 明朝" w:hint="eastAsia"/>
        </w:rPr>
      </w:pPr>
    </w:p>
    <w:p w14:paraId="628ADDA4" w14:textId="77777777" w:rsidR="00E22E76" w:rsidRDefault="00CD6ADB" w:rsidP="00E22E76">
      <w:pPr>
        <w:rPr>
          <w:rFonts w:hint="eastAsia"/>
        </w:rPr>
      </w:pPr>
      <w:r w:rsidRPr="004B6BDE">
        <w:rPr>
          <w:rFonts w:ascii="ＭＳ 明朝" w:hAnsi="ＭＳ 明朝" w:hint="eastAsia"/>
        </w:rPr>
        <w:t>２．</w:t>
      </w:r>
      <w:r w:rsidR="00E22E76">
        <w:rPr>
          <w:rFonts w:hint="eastAsia"/>
        </w:rPr>
        <w:t>その他（特記事項がある場合に記載すること。）</w:t>
      </w:r>
    </w:p>
    <w:p w14:paraId="0465BB5E" w14:textId="77777777" w:rsidR="00D5304D" w:rsidRDefault="00D5304D" w:rsidP="00E22E76"/>
    <w:p w14:paraId="4DD1B002" w14:textId="77777777" w:rsidR="00C34526" w:rsidRDefault="00C34526" w:rsidP="00E22E76"/>
    <w:p w14:paraId="005A12AC" w14:textId="77777777" w:rsidR="00C34526" w:rsidRDefault="00C34526" w:rsidP="00E22E76">
      <w:pPr>
        <w:rPr>
          <w:rFonts w:hint="eastAsia"/>
        </w:rPr>
      </w:pPr>
    </w:p>
    <w:p w14:paraId="1A8B1113" w14:textId="77777777" w:rsidR="00D5304D" w:rsidRDefault="00D5304D" w:rsidP="00E22E76">
      <w:pPr>
        <w:rPr>
          <w:rFonts w:hint="eastAsia"/>
        </w:rPr>
      </w:pPr>
      <w:r>
        <w:rPr>
          <w:rFonts w:hint="eastAsia"/>
        </w:rPr>
        <w:t>注意事項</w:t>
      </w:r>
    </w:p>
    <w:p w14:paraId="641ACF68" w14:textId="77777777" w:rsidR="005B6B71" w:rsidRPr="00E63F78" w:rsidRDefault="00E63F78" w:rsidP="00E63F78">
      <w:pPr>
        <w:ind w:leftChars="100" w:left="412" w:hangingChars="100" w:hanging="206"/>
        <w:rPr>
          <w:rFonts w:hint="eastAsia"/>
          <w:color w:val="000000"/>
        </w:rPr>
      </w:pPr>
      <w:r>
        <w:rPr>
          <w:rFonts w:hint="eastAsia"/>
          <w:color w:val="000000"/>
        </w:rPr>
        <w:t>特定</w:t>
      </w:r>
      <w:r w:rsidR="005B6B71" w:rsidRPr="00D32586">
        <w:rPr>
          <w:rFonts w:hint="eastAsia"/>
          <w:color w:val="000000"/>
        </w:rPr>
        <w:t>防犯カメラ</w:t>
      </w:r>
      <w:r w:rsidR="005B6B71" w:rsidRPr="00D32586">
        <w:rPr>
          <w:color w:val="000000"/>
        </w:rPr>
        <w:t>設置区域に、</w:t>
      </w:r>
      <w:r>
        <w:rPr>
          <w:rFonts w:hint="eastAsia"/>
          <w:color w:val="000000"/>
        </w:rPr>
        <w:t>特定</w:t>
      </w:r>
      <w:r w:rsidR="005B6B71" w:rsidRPr="00D32586">
        <w:rPr>
          <w:color w:val="000000"/>
        </w:rPr>
        <w:t>防犯カメラを設置している旨を明示すること。</w:t>
      </w:r>
    </w:p>
    <w:sectPr w:rsidR="005B6B71" w:rsidRPr="00E63F78" w:rsidSect="00700A9C">
      <w:pgSz w:w="11906" w:h="16838" w:code="9"/>
      <w:pgMar w:top="1985" w:right="1418" w:bottom="1701" w:left="1418" w:header="851" w:footer="992" w:gutter="0"/>
      <w:cols w:space="425"/>
      <w:docGrid w:type="linesAndChars" w:linePitch="43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80B5B" w14:textId="77777777" w:rsidR="004F3903" w:rsidRDefault="004F3903" w:rsidP="00E2644D">
      <w:r>
        <w:separator/>
      </w:r>
    </w:p>
  </w:endnote>
  <w:endnote w:type="continuationSeparator" w:id="0">
    <w:p w14:paraId="3FBB6719" w14:textId="77777777" w:rsidR="004F3903" w:rsidRDefault="004F3903" w:rsidP="00E2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3B841" w14:textId="77777777" w:rsidR="004F3903" w:rsidRDefault="004F3903" w:rsidP="00E2644D">
      <w:r>
        <w:separator/>
      </w:r>
    </w:p>
  </w:footnote>
  <w:footnote w:type="continuationSeparator" w:id="0">
    <w:p w14:paraId="655C469C" w14:textId="77777777" w:rsidR="004F3903" w:rsidRDefault="004F3903" w:rsidP="00E26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48"/>
    <w:rsid w:val="000315E0"/>
    <w:rsid w:val="00035A26"/>
    <w:rsid w:val="00053BC0"/>
    <w:rsid w:val="00081F7F"/>
    <w:rsid w:val="000A0021"/>
    <w:rsid w:val="000B6652"/>
    <w:rsid w:val="000E4E40"/>
    <w:rsid w:val="00124FF7"/>
    <w:rsid w:val="00146B0A"/>
    <w:rsid w:val="00196E41"/>
    <w:rsid w:val="001F144E"/>
    <w:rsid w:val="001F3DA3"/>
    <w:rsid w:val="002038A5"/>
    <w:rsid w:val="00225399"/>
    <w:rsid w:val="002338EB"/>
    <w:rsid w:val="0025728E"/>
    <w:rsid w:val="00265501"/>
    <w:rsid w:val="00296383"/>
    <w:rsid w:val="002D1739"/>
    <w:rsid w:val="002D77AD"/>
    <w:rsid w:val="00305410"/>
    <w:rsid w:val="003105AD"/>
    <w:rsid w:val="00335C74"/>
    <w:rsid w:val="003726FF"/>
    <w:rsid w:val="003733D3"/>
    <w:rsid w:val="00373503"/>
    <w:rsid w:val="00390CD8"/>
    <w:rsid w:val="0039452C"/>
    <w:rsid w:val="0040093E"/>
    <w:rsid w:val="0041532F"/>
    <w:rsid w:val="00447F9D"/>
    <w:rsid w:val="00463110"/>
    <w:rsid w:val="00463308"/>
    <w:rsid w:val="004B2955"/>
    <w:rsid w:val="004B6BDE"/>
    <w:rsid w:val="004C47CC"/>
    <w:rsid w:val="004D3139"/>
    <w:rsid w:val="004F3903"/>
    <w:rsid w:val="0050472D"/>
    <w:rsid w:val="0051492C"/>
    <w:rsid w:val="00515821"/>
    <w:rsid w:val="00522C9A"/>
    <w:rsid w:val="005B24BD"/>
    <w:rsid w:val="005B6B71"/>
    <w:rsid w:val="005D65BA"/>
    <w:rsid w:val="005D6BCF"/>
    <w:rsid w:val="00611547"/>
    <w:rsid w:val="006174C8"/>
    <w:rsid w:val="006269BF"/>
    <w:rsid w:val="0066439B"/>
    <w:rsid w:val="0068123D"/>
    <w:rsid w:val="006A6173"/>
    <w:rsid w:val="006B4E33"/>
    <w:rsid w:val="006E345C"/>
    <w:rsid w:val="006F22D3"/>
    <w:rsid w:val="00700A9C"/>
    <w:rsid w:val="007077B6"/>
    <w:rsid w:val="00715589"/>
    <w:rsid w:val="00767D46"/>
    <w:rsid w:val="00794B63"/>
    <w:rsid w:val="007A1B0D"/>
    <w:rsid w:val="007D2D53"/>
    <w:rsid w:val="007E3FEB"/>
    <w:rsid w:val="007E520C"/>
    <w:rsid w:val="0081580F"/>
    <w:rsid w:val="00823CD9"/>
    <w:rsid w:val="008370DB"/>
    <w:rsid w:val="00862F40"/>
    <w:rsid w:val="00875AD0"/>
    <w:rsid w:val="008946E7"/>
    <w:rsid w:val="008D28BA"/>
    <w:rsid w:val="008D5534"/>
    <w:rsid w:val="009100BC"/>
    <w:rsid w:val="009268AE"/>
    <w:rsid w:val="009A59CA"/>
    <w:rsid w:val="009A6809"/>
    <w:rsid w:val="009B641E"/>
    <w:rsid w:val="009E68D1"/>
    <w:rsid w:val="00A05AFB"/>
    <w:rsid w:val="00A360E4"/>
    <w:rsid w:val="00A93490"/>
    <w:rsid w:val="00AA261A"/>
    <w:rsid w:val="00AC408E"/>
    <w:rsid w:val="00AE37F5"/>
    <w:rsid w:val="00AF10BB"/>
    <w:rsid w:val="00AF730A"/>
    <w:rsid w:val="00B62128"/>
    <w:rsid w:val="00B75035"/>
    <w:rsid w:val="00B91A02"/>
    <w:rsid w:val="00BD22E7"/>
    <w:rsid w:val="00BD3743"/>
    <w:rsid w:val="00BD68FB"/>
    <w:rsid w:val="00BF729A"/>
    <w:rsid w:val="00C11D08"/>
    <w:rsid w:val="00C3160B"/>
    <w:rsid w:val="00C34526"/>
    <w:rsid w:val="00C70348"/>
    <w:rsid w:val="00C72EE6"/>
    <w:rsid w:val="00C87004"/>
    <w:rsid w:val="00C946B7"/>
    <w:rsid w:val="00CC4493"/>
    <w:rsid w:val="00CD6ADB"/>
    <w:rsid w:val="00D20F64"/>
    <w:rsid w:val="00D22CB5"/>
    <w:rsid w:val="00D32586"/>
    <w:rsid w:val="00D5304D"/>
    <w:rsid w:val="00D57277"/>
    <w:rsid w:val="00D65074"/>
    <w:rsid w:val="00D74BF2"/>
    <w:rsid w:val="00DA45A8"/>
    <w:rsid w:val="00DB3F46"/>
    <w:rsid w:val="00DB7A86"/>
    <w:rsid w:val="00DF3106"/>
    <w:rsid w:val="00E0673D"/>
    <w:rsid w:val="00E10D96"/>
    <w:rsid w:val="00E1475B"/>
    <w:rsid w:val="00E22E76"/>
    <w:rsid w:val="00E2644D"/>
    <w:rsid w:val="00E63F78"/>
    <w:rsid w:val="00E8270C"/>
    <w:rsid w:val="00ED622A"/>
    <w:rsid w:val="00F22A76"/>
    <w:rsid w:val="00F535D5"/>
    <w:rsid w:val="00F54940"/>
    <w:rsid w:val="00F738C4"/>
    <w:rsid w:val="00F82034"/>
    <w:rsid w:val="00FC255C"/>
    <w:rsid w:val="00FC5EE5"/>
    <w:rsid w:val="00FD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F1782B1"/>
  <w15:chartTrackingRefBased/>
  <w15:docId w15:val="{453B665B-EABB-482C-9AA7-E446148C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91A02"/>
  </w:style>
  <w:style w:type="paragraph" w:styleId="a4">
    <w:name w:val="header"/>
    <w:basedOn w:val="a"/>
    <w:link w:val="a5"/>
    <w:uiPriority w:val="99"/>
    <w:rsid w:val="00E264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2644D"/>
    <w:rPr>
      <w:kern w:val="2"/>
      <w:sz w:val="21"/>
      <w:szCs w:val="24"/>
    </w:rPr>
  </w:style>
  <w:style w:type="paragraph" w:styleId="a6">
    <w:name w:val="footer"/>
    <w:basedOn w:val="a"/>
    <w:link w:val="a7"/>
    <w:rsid w:val="00E26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644D"/>
    <w:rPr>
      <w:kern w:val="2"/>
      <w:sz w:val="21"/>
      <w:szCs w:val="24"/>
    </w:rPr>
  </w:style>
  <w:style w:type="character" w:styleId="a8">
    <w:name w:val="annotation reference"/>
    <w:semiHidden/>
    <w:rsid w:val="00D57277"/>
    <w:rPr>
      <w:sz w:val="18"/>
      <w:szCs w:val="18"/>
    </w:rPr>
  </w:style>
  <w:style w:type="paragraph" w:styleId="a9">
    <w:name w:val="annotation text"/>
    <w:basedOn w:val="a"/>
    <w:semiHidden/>
    <w:rsid w:val="00D57277"/>
    <w:pPr>
      <w:jc w:val="left"/>
    </w:pPr>
  </w:style>
  <w:style w:type="paragraph" w:styleId="aa">
    <w:name w:val="annotation subject"/>
    <w:basedOn w:val="a9"/>
    <w:next w:val="a9"/>
    <w:semiHidden/>
    <w:rsid w:val="00D57277"/>
    <w:rPr>
      <w:b/>
      <w:bCs/>
    </w:rPr>
  </w:style>
  <w:style w:type="paragraph" w:styleId="ab">
    <w:name w:val="Balloon Text"/>
    <w:basedOn w:val="a"/>
    <w:semiHidden/>
    <w:rsid w:val="00D5727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防犯カメラ設置（変更又は廃止）報告書</vt:lpstr>
      <vt:lpstr>防犯カメラ設置（変更又は廃止）報告書</vt:lpstr>
    </vt:vector>
  </TitlesOfParts>
  <Company>名古屋大学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防犯カメラ設置（変更又は廃止）報告書</dc:title>
  <dc:subject/>
  <dc:creator>C630USER</dc:creator>
  <cp:keywords/>
  <cp:lastModifiedBy>春口　奈穂</cp:lastModifiedBy>
  <cp:revision>2</cp:revision>
  <cp:lastPrinted>2024-03-13T00:21:00Z</cp:lastPrinted>
  <dcterms:created xsi:type="dcterms:W3CDTF">2025-03-14T06:05:00Z</dcterms:created>
  <dcterms:modified xsi:type="dcterms:W3CDTF">2025-03-14T06:05:00Z</dcterms:modified>
</cp:coreProperties>
</file>