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47F1" w14:textId="77777777" w:rsidR="0018443B" w:rsidRPr="004B146E" w:rsidRDefault="00FB3F13" w:rsidP="0018443B">
      <w:pPr>
        <w:rPr>
          <w:rFonts w:hint="eastAsia"/>
          <w:color w:val="000000"/>
          <w:szCs w:val="21"/>
        </w:rPr>
      </w:pPr>
      <w:r w:rsidRPr="00E71111">
        <w:rPr>
          <w:rFonts w:ascii="ＭＳ 明朝" w:hAnsi="ＭＳ 明朝" w:hint="eastAsia"/>
          <w:color w:val="000000"/>
          <w:szCs w:val="21"/>
        </w:rPr>
        <w:t>別記様</w:t>
      </w:r>
      <w:r w:rsidRPr="004B146E">
        <w:rPr>
          <w:rFonts w:ascii="ＭＳ 明朝" w:hAnsi="ＭＳ 明朝" w:hint="eastAsia"/>
          <w:color w:val="000000"/>
          <w:szCs w:val="21"/>
        </w:rPr>
        <w:t>式第</w:t>
      </w:r>
      <w:r w:rsidR="0073682F" w:rsidRPr="004B146E">
        <w:rPr>
          <w:rFonts w:ascii="ＭＳ 明朝" w:hAnsi="ＭＳ 明朝" w:hint="eastAsia"/>
          <w:color w:val="000000"/>
          <w:szCs w:val="21"/>
        </w:rPr>
        <w:t>6</w:t>
      </w:r>
      <w:r w:rsidRPr="004B146E">
        <w:rPr>
          <w:rFonts w:ascii="ＭＳ 明朝" w:hAnsi="ＭＳ 明朝"/>
          <w:color w:val="000000"/>
          <w:szCs w:val="21"/>
        </w:rPr>
        <w:t>号(第</w:t>
      </w:r>
      <w:r w:rsidR="000F4AD7" w:rsidRPr="004B146E">
        <w:rPr>
          <w:rFonts w:ascii="ＭＳ 明朝" w:hAnsi="ＭＳ 明朝" w:hint="eastAsia"/>
          <w:color w:val="000000"/>
          <w:szCs w:val="21"/>
        </w:rPr>
        <w:t>1</w:t>
      </w:r>
      <w:r w:rsidR="00BC1DAB" w:rsidRPr="004B146E">
        <w:rPr>
          <w:rFonts w:ascii="ＭＳ 明朝" w:hAnsi="ＭＳ 明朝" w:hint="eastAsia"/>
          <w:color w:val="000000"/>
          <w:szCs w:val="21"/>
        </w:rPr>
        <w:t>1</w:t>
      </w:r>
      <w:r w:rsidRPr="004B146E">
        <w:rPr>
          <w:rFonts w:ascii="ＭＳ 明朝" w:hAnsi="ＭＳ 明朝"/>
          <w:color w:val="000000"/>
          <w:szCs w:val="21"/>
        </w:rPr>
        <w:t>条関係)</w:t>
      </w:r>
    </w:p>
    <w:p w14:paraId="297EBF78" w14:textId="77777777" w:rsidR="00741569" w:rsidRPr="004B146E" w:rsidRDefault="0046036D" w:rsidP="00741569">
      <w:pPr>
        <w:spacing w:line="300" w:lineRule="exact"/>
        <w:jc w:val="right"/>
        <w:rPr>
          <w:color w:val="000000"/>
        </w:rPr>
      </w:pPr>
      <w:r w:rsidRPr="004B146E">
        <w:rPr>
          <w:rFonts w:hint="eastAsia"/>
        </w:rPr>
        <w:t>令和</w:t>
      </w:r>
      <w:r w:rsidR="00741569" w:rsidRPr="004B146E">
        <w:rPr>
          <w:rFonts w:hint="eastAsia"/>
          <w:color w:val="000000"/>
        </w:rPr>
        <w:t xml:space="preserve">　年　月　日</w:t>
      </w:r>
    </w:p>
    <w:p w14:paraId="7E842D0A" w14:textId="77777777" w:rsidR="005729F8" w:rsidRPr="004B146E" w:rsidRDefault="005729F8" w:rsidP="00741569">
      <w:pPr>
        <w:spacing w:line="300" w:lineRule="exact"/>
        <w:jc w:val="right"/>
        <w:rPr>
          <w:color w:val="000000"/>
        </w:rPr>
      </w:pPr>
    </w:p>
    <w:p w14:paraId="2FC0DFA8" w14:textId="77777777" w:rsidR="005729F8" w:rsidRPr="004B146E" w:rsidRDefault="005729F8" w:rsidP="00741569">
      <w:pPr>
        <w:spacing w:line="300" w:lineRule="exact"/>
        <w:jc w:val="right"/>
        <w:rPr>
          <w:rFonts w:hint="eastAsia"/>
          <w:color w:val="000000"/>
        </w:rPr>
      </w:pPr>
    </w:p>
    <w:p w14:paraId="1550EFCC" w14:textId="77777777" w:rsidR="00741569" w:rsidRPr="004B146E" w:rsidRDefault="00741569" w:rsidP="005729F8">
      <w:pPr>
        <w:spacing w:line="300" w:lineRule="exact"/>
        <w:ind w:firstLineChars="300" w:firstLine="622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防犯カメラ総括管理責任者　　殿</w:t>
      </w:r>
    </w:p>
    <w:p w14:paraId="5D0C2EB0" w14:textId="77777777" w:rsidR="00741569" w:rsidRPr="004B146E" w:rsidRDefault="00741569" w:rsidP="00741569">
      <w:pPr>
        <w:spacing w:line="300" w:lineRule="exact"/>
        <w:rPr>
          <w:rFonts w:hint="eastAsia"/>
          <w:color w:val="000000"/>
        </w:rPr>
      </w:pPr>
    </w:p>
    <w:p w14:paraId="3767FE04" w14:textId="77777777" w:rsidR="00741569" w:rsidRPr="004B146E" w:rsidRDefault="00741569" w:rsidP="00741569">
      <w:pPr>
        <w:spacing w:line="300" w:lineRule="exact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　　　　　　　　　　　　　　　　　　　　　　　</w:t>
      </w:r>
      <w:r w:rsidR="00414410" w:rsidRPr="004B146E">
        <w:rPr>
          <w:rFonts w:hint="eastAsia"/>
          <w:color w:val="000000"/>
        </w:rPr>
        <w:t>特定</w:t>
      </w:r>
      <w:r w:rsidRPr="004B146E">
        <w:rPr>
          <w:rFonts w:hint="eastAsia"/>
          <w:color w:val="000000"/>
        </w:rPr>
        <w:t>防犯カメラ管理責任者</w:t>
      </w:r>
    </w:p>
    <w:p w14:paraId="2B889E65" w14:textId="77777777" w:rsidR="00741569" w:rsidRPr="004B146E" w:rsidRDefault="00741569" w:rsidP="00741569">
      <w:pPr>
        <w:spacing w:line="300" w:lineRule="exact"/>
        <w:rPr>
          <w:color w:val="000000"/>
        </w:rPr>
      </w:pPr>
      <w:r w:rsidRPr="004B146E">
        <w:rPr>
          <w:rFonts w:hint="eastAsia"/>
          <w:color w:val="000000"/>
        </w:rPr>
        <w:t xml:space="preserve">　　　　　　　　　　　　　　　　　　　　　　　　　　　　　　　　</w:t>
      </w:r>
    </w:p>
    <w:p w14:paraId="33315259" w14:textId="77777777" w:rsidR="005729F8" w:rsidRPr="004B146E" w:rsidRDefault="005729F8" w:rsidP="00741569">
      <w:pPr>
        <w:spacing w:line="300" w:lineRule="exact"/>
        <w:rPr>
          <w:rFonts w:hint="eastAsia"/>
          <w:color w:val="000000"/>
        </w:rPr>
      </w:pPr>
    </w:p>
    <w:p w14:paraId="0630E904" w14:textId="77777777" w:rsidR="005729F8" w:rsidRPr="004B146E" w:rsidRDefault="00414410" w:rsidP="005729F8">
      <w:pPr>
        <w:jc w:val="center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特定</w:t>
      </w:r>
      <w:r w:rsidR="005729F8" w:rsidRPr="004B146E">
        <w:rPr>
          <w:rFonts w:hint="eastAsia"/>
          <w:color w:val="000000"/>
        </w:rPr>
        <w:t>防犯カメラ画像閲覧</w:t>
      </w:r>
      <w:r w:rsidR="00341AE3" w:rsidRPr="004B146E">
        <w:rPr>
          <w:rFonts w:hint="eastAsia"/>
          <w:color w:val="000000"/>
        </w:rPr>
        <w:t>・保存</w:t>
      </w:r>
      <w:r w:rsidR="005729F8" w:rsidRPr="004B146E">
        <w:rPr>
          <w:rFonts w:hint="eastAsia"/>
          <w:color w:val="000000"/>
        </w:rPr>
        <w:t>報告書</w:t>
      </w:r>
    </w:p>
    <w:p w14:paraId="1D67F946" w14:textId="77777777" w:rsidR="00741569" w:rsidRPr="004B146E" w:rsidRDefault="00741569" w:rsidP="00741569">
      <w:pPr>
        <w:spacing w:line="300" w:lineRule="exact"/>
        <w:rPr>
          <w:color w:val="000000"/>
        </w:rPr>
      </w:pPr>
    </w:p>
    <w:p w14:paraId="38D2BC76" w14:textId="77777777" w:rsidR="00741569" w:rsidRPr="004B146E" w:rsidRDefault="00741569" w:rsidP="00741569">
      <w:pPr>
        <w:spacing w:line="300" w:lineRule="exact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下記のとおり</w:t>
      </w:r>
      <w:r w:rsidR="00414410" w:rsidRPr="004B146E">
        <w:rPr>
          <w:rFonts w:hint="eastAsia"/>
          <w:color w:val="000000"/>
        </w:rPr>
        <w:t>特定</w:t>
      </w:r>
      <w:r w:rsidRPr="004B146E">
        <w:rPr>
          <w:rFonts w:hint="eastAsia"/>
          <w:color w:val="000000"/>
        </w:rPr>
        <w:t>防犯カメラ画像を閲覧</w:t>
      </w:r>
      <w:r w:rsidR="00341AE3" w:rsidRPr="004B146E">
        <w:rPr>
          <w:rFonts w:hint="eastAsia"/>
          <w:color w:val="000000"/>
        </w:rPr>
        <w:t>・保存</w:t>
      </w:r>
      <w:r w:rsidRPr="004B146E">
        <w:rPr>
          <w:rFonts w:hint="eastAsia"/>
          <w:color w:val="000000"/>
        </w:rPr>
        <w:t>したので</w:t>
      </w:r>
      <w:r w:rsidRPr="004B146E">
        <w:rPr>
          <w:color w:val="000000"/>
        </w:rPr>
        <w:t>報告</w:t>
      </w:r>
      <w:r w:rsidRPr="004B146E">
        <w:rPr>
          <w:rFonts w:hint="eastAsia"/>
          <w:color w:val="000000"/>
        </w:rPr>
        <w:t>します。</w:t>
      </w:r>
    </w:p>
    <w:p w14:paraId="0794C008" w14:textId="77777777" w:rsidR="00741569" w:rsidRPr="004B146E" w:rsidRDefault="00741569" w:rsidP="00741569">
      <w:pPr>
        <w:spacing w:line="300" w:lineRule="exact"/>
        <w:rPr>
          <w:rFonts w:hint="eastAsia"/>
          <w:color w:val="000000"/>
        </w:rPr>
      </w:pPr>
    </w:p>
    <w:p w14:paraId="7097991E" w14:textId="77777777" w:rsidR="00741569" w:rsidRPr="004B146E" w:rsidRDefault="00741569" w:rsidP="00741569">
      <w:pPr>
        <w:spacing w:line="300" w:lineRule="exact"/>
        <w:jc w:val="center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記</w:t>
      </w:r>
    </w:p>
    <w:p w14:paraId="02DA062B" w14:textId="77777777" w:rsidR="00741569" w:rsidRPr="004B146E" w:rsidRDefault="00741569" w:rsidP="0018443B">
      <w:pPr>
        <w:rPr>
          <w:color w:val="000000"/>
        </w:rPr>
      </w:pPr>
    </w:p>
    <w:p w14:paraId="012B5340" w14:textId="77777777" w:rsidR="00FB3914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１．画像を閲覧</w:t>
      </w:r>
      <w:r w:rsidR="00341AE3" w:rsidRPr="004B146E">
        <w:rPr>
          <w:rFonts w:hint="eastAsia"/>
          <w:color w:val="000000"/>
        </w:rPr>
        <w:t>・保存</w:t>
      </w:r>
      <w:r w:rsidRPr="004B146E">
        <w:rPr>
          <w:rFonts w:hint="eastAsia"/>
          <w:color w:val="000000"/>
        </w:rPr>
        <w:t>した日時</w:t>
      </w:r>
    </w:p>
    <w:p w14:paraId="7625777F" w14:textId="77777777" w:rsidR="0018443B" w:rsidRPr="004B146E" w:rsidRDefault="00FB3914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</w:t>
      </w:r>
      <w:r w:rsidR="0046036D" w:rsidRPr="004B146E">
        <w:rPr>
          <w:rFonts w:hint="eastAsia"/>
        </w:rPr>
        <w:t>令和</w:t>
      </w:r>
      <w:r w:rsidR="0018443B" w:rsidRPr="004B146E">
        <w:rPr>
          <w:rFonts w:hint="eastAsia"/>
        </w:rPr>
        <w:t xml:space="preserve">　</w:t>
      </w:r>
      <w:r w:rsidR="0018443B" w:rsidRPr="004B146E">
        <w:rPr>
          <w:rFonts w:hint="eastAsia"/>
          <w:color w:val="000000"/>
        </w:rPr>
        <w:t>年　月　日　　午前・午後　　時　分</w:t>
      </w:r>
    </w:p>
    <w:p w14:paraId="16662B49" w14:textId="77777777" w:rsidR="0018443B" w:rsidRPr="004B146E" w:rsidRDefault="0018443B" w:rsidP="0018443B">
      <w:pPr>
        <w:rPr>
          <w:rFonts w:hint="eastAsia"/>
          <w:color w:val="000000"/>
        </w:rPr>
      </w:pPr>
    </w:p>
    <w:p w14:paraId="68974265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２．</w:t>
      </w:r>
      <w:r w:rsidR="00121DDB" w:rsidRPr="004B146E">
        <w:rPr>
          <w:rFonts w:hint="eastAsia"/>
          <w:color w:val="000000"/>
        </w:rPr>
        <w:t>画像を</w:t>
      </w:r>
      <w:r w:rsidRPr="004B146E">
        <w:rPr>
          <w:rFonts w:hint="eastAsia"/>
          <w:color w:val="000000"/>
        </w:rPr>
        <w:t>閲覧</w:t>
      </w:r>
      <w:r w:rsidR="00341AE3" w:rsidRPr="004B146E">
        <w:rPr>
          <w:rFonts w:hint="eastAsia"/>
          <w:color w:val="000000"/>
        </w:rPr>
        <w:t>・保存</w:t>
      </w:r>
      <w:r w:rsidR="00121DDB" w:rsidRPr="004B146E">
        <w:rPr>
          <w:rFonts w:hint="eastAsia"/>
          <w:color w:val="000000"/>
        </w:rPr>
        <w:t>した</w:t>
      </w:r>
      <w:r w:rsidRPr="004B146E">
        <w:rPr>
          <w:rFonts w:hint="eastAsia"/>
          <w:color w:val="000000"/>
        </w:rPr>
        <w:t>者（職名・氏名）</w:t>
      </w:r>
    </w:p>
    <w:p w14:paraId="0DDB0359" w14:textId="77777777" w:rsidR="0018443B" w:rsidRPr="004B146E" w:rsidRDefault="0018443B" w:rsidP="0018443B">
      <w:pPr>
        <w:rPr>
          <w:rFonts w:hint="eastAsia"/>
          <w:color w:val="000000"/>
        </w:rPr>
      </w:pPr>
    </w:p>
    <w:p w14:paraId="261C1AF7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３．</w:t>
      </w:r>
      <w:r w:rsidR="00472EF6" w:rsidRPr="004B146E">
        <w:rPr>
          <w:rFonts w:hint="eastAsia"/>
          <w:color w:val="000000"/>
        </w:rPr>
        <w:t>画像を</w:t>
      </w:r>
      <w:r w:rsidRPr="004B146E">
        <w:rPr>
          <w:rFonts w:hint="eastAsia"/>
          <w:color w:val="000000"/>
        </w:rPr>
        <w:t>閲覧</w:t>
      </w:r>
      <w:r w:rsidR="00341AE3" w:rsidRPr="004B146E">
        <w:rPr>
          <w:rFonts w:hint="eastAsia"/>
          <w:color w:val="000000"/>
        </w:rPr>
        <w:t>・保存</w:t>
      </w:r>
      <w:r w:rsidR="00472EF6" w:rsidRPr="004B146E">
        <w:rPr>
          <w:rFonts w:hint="eastAsia"/>
          <w:color w:val="000000"/>
        </w:rPr>
        <w:t>した</w:t>
      </w:r>
      <w:r w:rsidRPr="004B146E">
        <w:rPr>
          <w:rFonts w:hint="eastAsia"/>
          <w:color w:val="000000"/>
        </w:rPr>
        <w:t>理由</w:t>
      </w:r>
    </w:p>
    <w:p w14:paraId="1F4340F6" w14:textId="77777777" w:rsidR="0018443B" w:rsidRPr="004B146E" w:rsidRDefault="0018443B" w:rsidP="0018443B">
      <w:pPr>
        <w:rPr>
          <w:rFonts w:hint="eastAsia"/>
          <w:color w:val="000000"/>
        </w:rPr>
      </w:pPr>
    </w:p>
    <w:p w14:paraId="721FDEED" w14:textId="77777777" w:rsidR="007A4095" w:rsidRPr="004B146E" w:rsidRDefault="0018443B" w:rsidP="007A4095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４．</w:t>
      </w:r>
      <w:r w:rsidR="007A4095" w:rsidRPr="004B146E">
        <w:rPr>
          <w:rFonts w:hint="eastAsia"/>
          <w:color w:val="000000"/>
        </w:rPr>
        <w:t>閲覧</w:t>
      </w:r>
      <w:r w:rsidR="00341AE3" w:rsidRPr="004B146E">
        <w:rPr>
          <w:rFonts w:hint="eastAsia"/>
          <w:color w:val="000000"/>
        </w:rPr>
        <w:t>・保存</w:t>
      </w:r>
      <w:r w:rsidR="007A4095" w:rsidRPr="004B146E">
        <w:rPr>
          <w:rFonts w:hint="eastAsia"/>
          <w:color w:val="000000"/>
        </w:rPr>
        <w:t>した画像を撮影した防犯カメラの設置許可番号及び設置場所</w:t>
      </w:r>
    </w:p>
    <w:p w14:paraId="4BB827D4" w14:textId="77777777" w:rsidR="007A4095" w:rsidRPr="004B146E" w:rsidRDefault="007A4095" w:rsidP="007A4095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①設置許可番号：　　　　　</w:t>
      </w:r>
    </w:p>
    <w:p w14:paraId="72DCC20F" w14:textId="77777777" w:rsidR="007B1F4D" w:rsidRPr="004B146E" w:rsidRDefault="007A4095" w:rsidP="007A4095">
      <w:pPr>
        <w:rPr>
          <w:color w:val="000000"/>
        </w:rPr>
      </w:pPr>
      <w:r w:rsidRPr="004B146E">
        <w:rPr>
          <w:rFonts w:hint="eastAsia"/>
          <w:color w:val="000000"/>
        </w:rPr>
        <w:t xml:space="preserve">　　　　</w:t>
      </w:r>
      <w:r w:rsidR="007B1F4D" w:rsidRPr="004B146E">
        <w:rPr>
          <w:rFonts w:hint="eastAsia"/>
          <w:color w:val="000000"/>
        </w:rPr>
        <w:t>設置場所等（建物</w:t>
      </w:r>
      <w:r w:rsidR="0011677E" w:rsidRPr="004B146E">
        <w:rPr>
          <w:rFonts w:hint="eastAsia"/>
          <w:color w:val="000000"/>
        </w:rPr>
        <w:t>等</w:t>
      </w:r>
      <w:r w:rsidR="007B1F4D" w:rsidRPr="004B146E">
        <w:rPr>
          <w:rFonts w:hint="eastAsia"/>
          <w:color w:val="000000"/>
        </w:rPr>
        <w:t>名</w:t>
      </w:r>
      <w:r w:rsidR="007B1F4D" w:rsidRPr="004B146E">
        <w:rPr>
          <w:color w:val="000000"/>
        </w:rPr>
        <w:t>：</w:t>
      </w:r>
      <w:r w:rsidR="007B1F4D" w:rsidRPr="004B146E">
        <w:rPr>
          <w:rFonts w:hint="eastAsia"/>
          <w:color w:val="000000"/>
        </w:rPr>
        <w:t xml:space="preserve">　</w:t>
      </w:r>
      <w:r w:rsidR="007B1F4D" w:rsidRPr="004B146E">
        <w:rPr>
          <w:color w:val="000000"/>
        </w:rPr>
        <w:t xml:space="preserve">　　　　、建物番号：　　　　　、</w:t>
      </w:r>
      <w:r w:rsidR="007B1F4D" w:rsidRPr="004B146E">
        <w:rPr>
          <w:rFonts w:hint="eastAsia"/>
          <w:color w:val="000000"/>
        </w:rPr>
        <w:t>設置場所</w:t>
      </w:r>
      <w:r w:rsidR="007B1F4D" w:rsidRPr="004B146E">
        <w:rPr>
          <w:color w:val="000000"/>
        </w:rPr>
        <w:t xml:space="preserve">　　　　　　</w:t>
      </w:r>
      <w:r w:rsidR="007B1F4D" w:rsidRPr="004B146E">
        <w:rPr>
          <w:rFonts w:hint="eastAsia"/>
          <w:color w:val="000000"/>
        </w:rPr>
        <w:t>）</w:t>
      </w:r>
    </w:p>
    <w:p w14:paraId="1A0DB5AF" w14:textId="77777777" w:rsidR="007B1F4D" w:rsidRPr="004B146E" w:rsidRDefault="007B1F4D" w:rsidP="007A4095">
      <w:pPr>
        <w:rPr>
          <w:rFonts w:hint="eastAsia"/>
          <w:color w:val="000000"/>
        </w:rPr>
      </w:pPr>
    </w:p>
    <w:p w14:paraId="1AFFB459" w14:textId="77777777" w:rsidR="007B1F4D" w:rsidRPr="004B146E" w:rsidRDefault="007B1F4D" w:rsidP="007B1F4D">
      <w:pPr>
        <w:ind w:firstLineChars="300" w:firstLine="622"/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②設置許可番号：　　　　　</w:t>
      </w:r>
    </w:p>
    <w:p w14:paraId="5EB66F88" w14:textId="77777777" w:rsidR="007B1F4D" w:rsidRPr="004B146E" w:rsidRDefault="007B1F4D" w:rsidP="007B1F4D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　設置場所等（建物等名</w:t>
      </w:r>
      <w:r w:rsidRPr="004B146E">
        <w:rPr>
          <w:color w:val="000000"/>
        </w:rPr>
        <w:t>：</w:t>
      </w:r>
      <w:r w:rsidRPr="004B146E">
        <w:rPr>
          <w:rFonts w:hint="eastAsia"/>
          <w:color w:val="000000"/>
        </w:rPr>
        <w:t xml:space="preserve">　</w:t>
      </w:r>
      <w:r w:rsidRPr="004B146E">
        <w:rPr>
          <w:color w:val="000000"/>
        </w:rPr>
        <w:t xml:space="preserve">　　　　、建物番号：　　　　　、</w:t>
      </w:r>
      <w:r w:rsidRPr="004B146E">
        <w:rPr>
          <w:rFonts w:hint="eastAsia"/>
          <w:color w:val="000000"/>
        </w:rPr>
        <w:t>設置場所</w:t>
      </w:r>
      <w:r w:rsidRPr="004B146E">
        <w:rPr>
          <w:color w:val="000000"/>
        </w:rPr>
        <w:t xml:space="preserve">　　　　　　</w:t>
      </w:r>
      <w:r w:rsidRPr="004B146E">
        <w:rPr>
          <w:rFonts w:hint="eastAsia"/>
          <w:color w:val="000000"/>
        </w:rPr>
        <w:t>）</w:t>
      </w:r>
    </w:p>
    <w:p w14:paraId="17E18CE6" w14:textId="77777777" w:rsidR="007A4095" w:rsidRPr="004B146E" w:rsidRDefault="007A4095" w:rsidP="007A4095">
      <w:pPr>
        <w:rPr>
          <w:rFonts w:hint="eastAsia"/>
          <w:color w:val="000000"/>
        </w:rPr>
      </w:pPr>
    </w:p>
    <w:p w14:paraId="42E71AE3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５．閲覧</w:t>
      </w:r>
      <w:r w:rsidR="00341AE3" w:rsidRPr="004B146E">
        <w:rPr>
          <w:rFonts w:hint="eastAsia"/>
          <w:color w:val="000000"/>
        </w:rPr>
        <w:t>・保存</w:t>
      </w:r>
      <w:r w:rsidRPr="004B146E">
        <w:rPr>
          <w:rFonts w:hint="eastAsia"/>
          <w:color w:val="000000"/>
        </w:rPr>
        <w:t>した画像の撮影</w:t>
      </w:r>
      <w:r w:rsidR="00C73ACC" w:rsidRPr="004B146E">
        <w:rPr>
          <w:rFonts w:hint="eastAsia"/>
          <w:color w:val="000000"/>
        </w:rPr>
        <w:t>日時</w:t>
      </w:r>
      <w:r w:rsidRPr="004B146E">
        <w:rPr>
          <w:rFonts w:hint="eastAsia"/>
          <w:color w:val="000000"/>
        </w:rPr>
        <w:t>期間</w:t>
      </w:r>
    </w:p>
    <w:p w14:paraId="36FF4D4F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開始日時：</w:t>
      </w:r>
      <w:r w:rsidR="0046036D" w:rsidRPr="004B146E">
        <w:rPr>
          <w:rFonts w:hint="eastAsia"/>
        </w:rPr>
        <w:t>令和</w:t>
      </w:r>
      <w:r w:rsidRPr="004B146E">
        <w:rPr>
          <w:rFonts w:hint="eastAsia"/>
          <w:color w:val="000000"/>
        </w:rPr>
        <w:t xml:space="preserve">　年　月　日　　午前・午後　　時　分　から</w:t>
      </w:r>
    </w:p>
    <w:p w14:paraId="7B45972D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　　終了日時：</w:t>
      </w:r>
      <w:r w:rsidR="0046036D" w:rsidRPr="004B146E">
        <w:rPr>
          <w:rFonts w:hint="eastAsia"/>
        </w:rPr>
        <w:t>令和</w:t>
      </w:r>
      <w:r w:rsidRPr="004B146E">
        <w:rPr>
          <w:rFonts w:hint="eastAsia"/>
          <w:color w:val="000000"/>
        </w:rPr>
        <w:t xml:space="preserve">　年　月　日　　午前・午後　　時　分　まで</w:t>
      </w:r>
    </w:p>
    <w:p w14:paraId="37C5A47E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 xml:space="preserve">　</w:t>
      </w:r>
    </w:p>
    <w:p w14:paraId="34443517" w14:textId="77777777" w:rsidR="0018443B" w:rsidRPr="004B146E" w:rsidRDefault="0018443B" w:rsidP="0018443B">
      <w:pPr>
        <w:rPr>
          <w:rFonts w:hint="eastAsia"/>
          <w:color w:val="000000"/>
        </w:rPr>
      </w:pPr>
      <w:r w:rsidRPr="004B146E">
        <w:rPr>
          <w:rFonts w:hint="eastAsia"/>
          <w:color w:val="000000"/>
        </w:rPr>
        <w:t>６．閲覧</w:t>
      </w:r>
      <w:r w:rsidR="00341AE3" w:rsidRPr="004B146E">
        <w:rPr>
          <w:rFonts w:hint="eastAsia"/>
          <w:color w:val="000000"/>
        </w:rPr>
        <w:t>・保存</w:t>
      </w:r>
      <w:r w:rsidRPr="004B146E">
        <w:rPr>
          <w:rFonts w:hint="eastAsia"/>
          <w:color w:val="000000"/>
        </w:rPr>
        <w:t>場所</w:t>
      </w:r>
    </w:p>
    <w:p w14:paraId="37B5797D" w14:textId="77777777" w:rsidR="0018443B" w:rsidRPr="004B146E" w:rsidRDefault="0018443B" w:rsidP="0018443B">
      <w:pPr>
        <w:rPr>
          <w:rFonts w:hint="eastAsia"/>
          <w:color w:val="000000"/>
        </w:rPr>
      </w:pPr>
    </w:p>
    <w:p w14:paraId="48028AD9" w14:textId="77777777" w:rsidR="00C73ACC" w:rsidRPr="004B146E" w:rsidRDefault="00C73ACC">
      <w:pPr>
        <w:rPr>
          <w:rFonts w:hint="eastAsia"/>
          <w:color w:val="000000"/>
        </w:rPr>
      </w:pPr>
    </w:p>
    <w:p w14:paraId="249589E4" w14:textId="77777777" w:rsidR="00FB3F13" w:rsidRPr="004B146E" w:rsidRDefault="00FB3F13" w:rsidP="007A4095">
      <w:pPr>
        <w:ind w:left="207" w:hangingChars="100" w:hanging="207"/>
        <w:rPr>
          <w:rFonts w:hint="eastAsia"/>
          <w:color w:val="000000"/>
        </w:rPr>
      </w:pPr>
    </w:p>
    <w:sectPr w:rsidR="00FB3F13" w:rsidRPr="004B146E" w:rsidSect="006A53C4">
      <w:headerReference w:type="default" r:id="rId6"/>
      <w:pgSz w:w="11906" w:h="16838" w:code="9"/>
      <w:pgMar w:top="1361" w:right="1701" w:bottom="1134" w:left="1701" w:header="851" w:footer="992" w:gutter="0"/>
      <w:cols w:space="425"/>
      <w:docGrid w:type="linesAndChars" w:linePitch="2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9BB" w14:textId="77777777" w:rsidR="005829F9" w:rsidRDefault="005829F9" w:rsidP="00FB3F13">
      <w:r>
        <w:separator/>
      </w:r>
    </w:p>
  </w:endnote>
  <w:endnote w:type="continuationSeparator" w:id="0">
    <w:p w14:paraId="6F70E50E" w14:textId="77777777" w:rsidR="005829F9" w:rsidRDefault="005829F9" w:rsidP="00F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A840" w14:textId="77777777" w:rsidR="005829F9" w:rsidRDefault="005829F9" w:rsidP="00FB3F13">
      <w:r>
        <w:separator/>
      </w:r>
    </w:p>
  </w:footnote>
  <w:footnote w:type="continuationSeparator" w:id="0">
    <w:p w14:paraId="0D0DA7E7" w14:textId="77777777" w:rsidR="005829F9" w:rsidRDefault="005829F9" w:rsidP="00FB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749" w14:textId="77777777" w:rsidR="006844A7" w:rsidRDefault="006844A7" w:rsidP="006844A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B"/>
    <w:rsid w:val="0002732E"/>
    <w:rsid w:val="00081977"/>
    <w:rsid w:val="0009037A"/>
    <w:rsid w:val="000E3C4E"/>
    <w:rsid w:val="000F133A"/>
    <w:rsid w:val="000F4AD7"/>
    <w:rsid w:val="0011677E"/>
    <w:rsid w:val="00117ACC"/>
    <w:rsid w:val="00121DDB"/>
    <w:rsid w:val="0018443B"/>
    <w:rsid w:val="00226E56"/>
    <w:rsid w:val="00273791"/>
    <w:rsid w:val="002B2935"/>
    <w:rsid w:val="002C7EE0"/>
    <w:rsid w:val="002F7B17"/>
    <w:rsid w:val="003314FD"/>
    <w:rsid w:val="00332619"/>
    <w:rsid w:val="00341AE3"/>
    <w:rsid w:val="00357747"/>
    <w:rsid w:val="00373177"/>
    <w:rsid w:val="00414410"/>
    <w:rsid w:val="0046036D"/>
    <w:rsid w:val="00472EF6"/>
    <w:rsid w:val="00483076"/>
    <w:rsid w:val="004A3248"/>
    <w:rsid w:val="004B146E"/>
    <w:rsid w:val="004C41ED"/>
    <w:rsid w:val="004E64C9"/>
    <w:rsid w:val="005729F8"/>
    <w:rsid w:val="005829F9"/>
    <w:rsid w:val="005F3804"/>
    <w:rsid w:val="0062442A"/>
    <w:rsid w:val="006344DC"/>
    <w:rsid w:val="00656050"/>
    <w:rsid w:val="00665ADB"/>
    <w:rsid w:val="00674927"/>
    <w:rsid w:val="006844A7"/>
    <w:rsid w:val="006A53C4"/>
    <w:rsid w:val="00716F24"/>
    <w:rsid w:val="0073682F"/>
    <w:rsid w:val="00741569"/>
    <w:rsid w:val="007526D2"/>
    <w:rsid w:val="00771579"/>
    <w:rsid w:val="00775DE1"/>
    <w:rsid w:val="007A4095"/>
    <w:rsid w:val="007B1F4D"/>
    <w:rsid w:val="007E7A34"/>
    <w:rsid w:val="00873DC9"/>
    <w:rsid w:val="008C5570"/>
    <w:rsid w:val="008C76CD"/>
    <w:rsid w:val="008E5956"/>
    <w:rsid w:val="008F2A82"/>
    <w:rsid w:val="0096510C"/>
    <w:rsid w:val="009A121B"/>
    <w:rsid w:val="00A17BA6"/>
    <w:rsid w:val="00AE22AC"/>
    <w:rsid w:val="00B1501B"/>
    <w:rsid w:val="00B35781"/>
    <w:rsid w:val="00B57047"/>
    <w:rsid w:val="00B627FC"/>
    <w:rsid w:val="00BA5CC2"/>
    <w:rsid w:val="00BC1DAB"/>
    <w:rsid w:val="00BC444E"/>
    <w:rsid w:val="00BD4AFA"/>
    <w:rsid w:val="00BE7006"/>
    <w:rsid w:val="00C17044"/>
    <w:rsid w:val="00C73ACC"/>
    <w:rsid w:val="00C75A80"/>
    <w:rsid w:val="00CA66FD"/>
    <w:rsid w:val="00CC0620"/>
    <w:rsid w:val="00CD1F93"/>
    <w:rsid w:val="00CF2C44"/>
    <w:rsid w:val="00D24EEC"/>
    <w:rsid w:val="00D72310"/>
    <w:rsid w:val="00DA52C8"/>
    <w:rsid w:val="00E2390C"/>
    <w:rsid w:val="00E45555"/>
    <w:rsid w:val="00E65BA3"/>
    <w:rsid w:val="00E71111"/>
    <w:rsid w:val="00EA0ECC"/>
    <w:rsid w:val="00F10BC7"/>
    <w:rsid w:val="00F13ADD"/>
    <w:rsid w:val="00F742DA"/>
    <w:rsid w:val="00FB3914"/>
    <w:rsid w:val="00FB3F13"/>
    <w:rsid w:val="00FC2E7B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47DFCD"/>
  <w15:chartTrackingRefBased/>
  <w15:docId w15:val="{E4728561-5071-4D56-B915-49C08CE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4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B3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3F13"/>
    <w:rPr>
      <w:kern w:val="2"/>
      <w:sz w:val="21"/>
      <w:szCs w:val="24"/>
    </w:rPr>
  </w:style>
  <w:style w:type="paragraph" w:styleId="a6">
    <w:name w:val="footer"/>
    <w:basedOn w:val="a"/>
    <w:link w:val="a7"/>
    <w:rsid w:val="00FB3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3F13"/>
    <w:rPr>
      <w:kern w:val="2"/>
      <w:sz w:val="21"/>
      <w:szCs w:val="24"/>
    </w:rPr>
  </w:style>
  <w:style w:type="character" w:styleId="a8">
    <w:name w:val="annotation reference"/>
    <w:rsid w:val="00C73ACC"/>
    <w:rPr>
      <w:sz w:val="18"/>
      <w:szCs w:val="18"/>
    </w:rPr>
  </w:style>
  <w:style w:type="paragraph" w:styleId="a9">
    <w:name w:val="annotation text"/>
    <w:basedOn w:val="a"/>
    <w:link w:val="aa"/>
    <w:rsid w:val="00C73ACC"/>
    <w:pPr>
      <w:jc w:val="left"/>
    </w:pPr>
  </w:style>
  <w:style w:type="character" w:customStyle="1" w:styleId="aa">
    <w:name w:val="コメント文字列 (文字)"/>
    <w:link w:val="a9"/>
    <w:rsid w:val="00C73AC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3ACC"/>
    <w:rPr>
      <w:b/>
      <w:bCs/>
    </w:rPr>
  </w:style>
  <w:style w:type="character" w:customStyle="1" w:styleId="ac">
    <w:name w:val="コメント内容 (文字)"/>
    <w:link w:val="ab"/>
    <w:rsid w:val="00C73A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記様式第5号（第9条第2項関係）</vt:lpstr>
      <vt:lpstr>記様式第5号（第9条第2項関係）</vt:lpstr>
    </vt:vector>
  </TitlesOfParts>
  <Company>名古屋大学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記様式第5号（第9条第2項関係）</dc:title>
  <dc:subject/>
  <dc:creator>0:soumu1</dc:creator>
  <cp:keywords/>
  <dc:description/>
  <cp:lastModifiedBy>春口　奈穂</cp:lastModifiedBy>
  <cp:revision>2</cp:revision>
  <cp:lastPrinted>2024-03-13T00:21:00Z</cp:lastPrinted>
  <dcterms:created xsi:type="dcterms:W3CDTF">2025-03-14T06:06:00Z</dcterms:created>
  <dcterms:modified xsi:type="dcterms:W3CDTF">2025-03-14T06:06:00Z</dcterms:modified>
</cp:coreProperties>
</file>