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56CE" w14:textId="5D77919A" w:rsidR="007965D7" w:rsidRPr="00AE4F21" w:rsidRDefault="00C748F7">
      <w:pPr>
        <w:rPr>
          <w:rFonts w:hint="eastAsia"/>
          <w:lang w:eastAsia="zh-TW"/>
        </w:rPr>
      </w:pPr>
      <w:r w:rsidRPr="00AE4F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CA2B8F8" wp14:editId="06BB60A7">
                <wp:simplePos x="0" y="0"/>
                <wp:positionH relativeFrom="column">
                  <wp:posOffset>3053080</wp:posOffset>
                </wp:positionH>
                <wp:positionV relativeFrom="paragraph">
                  <wp:posOffset>2885440</wp:posOffset>
                </wp:positionV>
                <wp:extent cx="407670" cy="424815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09C56F" w14:textId="77777777" w:rsidR="00C14B48" w:rsidRDefault="00C14B48" w:rsidP="00C14B48">
                            <w:pPr>
                              <w:rPr>
                                <w:rFonts w:hint="eastAsia"/>
                              </w:rPr>
                            </w:pPr>
                            <w:r w:rsidRPr="00C14B48">
                              <w:rPr>
                                <w:rFonts w:hint="eastAsia"/>
                                <w:spacing w:val="105"/>
                                <w:kern w:val="0"/>
                                <w:fitText w:val="630" w:id="-752689408"/>
                              </w:rPr>
                              <w:t>午</w:t>
                            </w:r>
                            <w:r w:rsidRPr="00C14B48">
                              <w:rPr>
                                <w:rFonts w:hint="eastAsia"/>
                                <w:kern w:val="0"/>
                                <w:fitText w:val="630" w:id="-752689408"/>
                              </w:rPr>
                              <w:t>前</w:t>
                            </w:r>
                          </w:p>
                          <w:p w14:paraId="2AE8207F" w14:textId="77777777" w:rsidR="00C14B48" w:rsidRDefault="00C14B48">
                            <w:r w:rsidRPr="00C14B48">
                              <w:rPr>
                                <w:rFonts w:hint="eastAsia"/>
                                <w:spacing w:val="105"/>
                                <w:kern w:val="0"/>
                                <w:fitText w:val="630" w:id="-752689407"/>
                              </w:rPr>
                              <w:t>午</w:t>
                            </w:r>
                            <w:r w:rsidRPr="00C14B48">
                              <w:rPr>
                                <w:rFonts w:hint="eastAsia"/>
                                <w:kern w:val="0"/>
                                <w:fitText w:val="630" w:id="-752689407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2B8F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40.4pt;margin-top:227.2pt;width:32.1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" filled="f" stroked="f" strokeweight=".25pt">
                <v:textbox inset="0,0,0,0">
                  <w:txbxContent>
                    <w:p w14:paraId="6D09C56F" w14:textId="77777777" w:rsidR="00C14B48" w:rsidRDefault="00C14B48" w:rsidP="00C14B48">
                      <w:pPr>
                        <w:rPr>
                          <w:rFonts w:hint="eastAsia"/>
                        </w:rPr>
                      </w:pPr>
                      <w:r w:rsidRPr="00C14B48">
                        <w:rPr>
                          <w:rFonts w:hint="eastAsia"/>
                          <w:spacing w:val="105"/>
                          <w:kern w:val="0"/>
                          <w:fitText w:val="630" w:id="-752689408"/>
                        </w:rPr>
                        <w:t>午</w:t>
                      </w:r>
                      <w:r w:rsidRPr="00C14B48">
                        <w:rPr>
                          <w:rFonts w:hint="eastAsia"/>
                          <w:kern w:val="0"/>
                          <w:fitText w:val="630" w:id="-752689408"/>
                        </w:rPr>
                        <w:t>前</w:t>
                      </w:r>
                    </w:p>
                    <w:p w14:paraId="2AE8207F" w14:textId="77777777" w:rsidR="00C14B48" w:rsidRDefault="00C14B48">
                      <w:r w:rsidRPr="00C14B48">
                        <w:rPr>
                          <w:rFonts w:hint="eastAsia"/>
                          <w:spacing w:val="105"/>
                          <w:kern w:val="0"/>
                          <w:fitText w:val="630" w:id="-752689407"/>
                        </w:rPr>
                        <w:t>午</w:t>
                      </w:r>
                      <w:r w:rsidRPr="00C14B48">
                        <w:rPr>
                          <w:rFonts w:hint="eastAsia"/>
                          <w:kern w:val="0"/>
                          <w:fitText w:val="630" w:id="-752689407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D5B76" w:rsidRPr="00AE4F21">
        <w:rPr>
          <w:rFonts w:ascii="ＤＦ平成明朝体W3" w:eastAsia="ＤＦ平成明朝体W3" w:hAnsi="ＤＦ平成明朝体W3" w:hint="eastAsia"/>
        </w:rPr>
        <w:t>別記様式</w:t>
      </w:r>
      <w:r w:rsidR="003D5B76" w:rsidRPr="00AE4F21">
        <w:rPr>
          <w:rFonts w:ascii="ＤＦ平成明朝体W3" w:eastAsia="ＤＦ平成明朝体W3" w:hAnsi="ＤＦ平成明朝体W3"/>
        </w:rPr>
        <w:t>(</w:t>
      </w:r>
      <w:r w:rsidR="003D5B76" w:rsidRPr="00AE4F21">
        <w:rPr>
          <w:rFonts w:ascii="ＤＦ平成明朝体W3" w:eastAsia="ＤＦ平成明朝体W3" w:hAnsi="ＤＦ平成明朝体W3" w:hint="eastAsia"/>
        </w:rPr>
        <w:t>第</w:t>
      </w:r>
      <w:r w:rsidR="003D5B76" w:rsidRPr="00AE4F21">
        <w:rPr>
          <w:rFonts w:ascii="ＤＦ平成明朝体W3" w:eastAsia="ＤＦ平成明朝体W3" w:hAnsi="ＤＦ平成明朝体W3"/>
        </w:rPr>
        <w:t>12条関係)</w:t>
      </w:r>
    </w:p>
    <w:p w14:paraId="4172F0FB" w14:textId="77777777" w:rsidR="007965D7" w:rsidRDefault="007965D7">
      <w:pPr>
        <w:rPr>
          <w:rFonts w:eastAsia="PMingLiU"/>
          <w:lang w:eastAsia="zh-TW"/>
        </w:rPr>
      </w:pPr>
    </w:p>
    <w:p w14:paraId="7193A658" w14:textId="77777777" w:rsidR="00B1544A" w:rsidRPr="00B1544A" w:rsidRDefault="00B1544A">
      <w:pPr>
        <w:rPr>
          <w:rFonts w:eastAsia="PMingLiU" w:hint="eastAsia"/>
          <w:lang w:eastAsia="zh-TW"/>
        </w:rPr>
      </w:pPr>
    </w:p>
    <w:p w14:paraId="48618404" w14:textId="77777777" w:rsidR="007965D7" w:rsidRPr="008C500B" w:rsidRDefault="00EB6068" w:rsidP="00EB6068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8C500B">
        <w:rPr>
          <w:rFonts w:hint="eastAsia"/>
          <w:b/>
          <w:sz w:val="28"/>
          <w:szCs w:val="28"/>
          <w:lang w:eastAsia="zh-TW"/>
        </w:rPr>
        <w:t>自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家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用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車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業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務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使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用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事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故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報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告</w:t>
      </w:r>
      <w:r w:rsidRPr="008C500B">
        <w:rPr>
          <w:rFonts w:hint="eastAsia"/>
          <w:b/>
          <w:sz w:val="28"/>
          <w:szCs w:val="28"/>
        </w:rPr>
        <w:t xml:space="preserve">　</w:t>
      </w:r>
      <w:r w:rsidRPr="008C500B">
        <w:rPr>
          <w:rFonts w:hint="eastAsia"/>
          <w:b/>
          <w:sz w:val="28"/>
          <w:szCs w:val="28"/>
          <w:lang w:eastAsia="zh-TW"/>
        </w:rPr>
        <w:t>書</w:t>
      </w:r>
    </w:p>
    <w:p w14:paraId="601265A4" w14:textId="77777777" w:rsidR="007965D7" w:rsidRPr="0025489D" w:rsidRDefault="007965D7">
      <w:pPr>
        <w:rPr>
          <w:rFonts w:hint="eastAsia"/>
          <w:lang w:eastAsia="zh-TW"/>
        </w:rPr>
      </w:pPr>
    </w:p>
    <w:p w14:paraId="3CD23CC3" w14:textId="77777777" w:rsidR="007965D7" w:rsidRPr="0025489D" w:rsidRDefault="007D14A4" w:rsidP="00EB6068">
      <w:pPr>
        <w:ind w:right="-1"/>
        <w:jc w:val="right"/>
      </w:pPr>
      <w:r>
        <w:rPr>
          <w:rFonts w:hint="eastAsia"/>
        </w:rPr>
        <w:t>令和</w:t>
      </w:r>
      <w:r w:rsidR="007965D7" w:rsidRPr="0025489D">
        <w:rPr>
          <w:rFonts w:hint="eastAsia"/>
        </w:rPr>
        <w:t xml:space="preserve">　　年　　月　　日</w:t>
      </w:r>
    </w:p>
    <w:p w14:paraId="6871EC2A" w14:textId="77777777" w:rsidR="007965D7" w:rsidRDefault="007965D7"/>
    <w:p w14:paraId="757DF39A" w14:textId="77777777" w:rsidR="00C2567E" w:rsidRDefault="00C2567E" w:rsidP="00C2567E">
      <w:pPr>
        <w:ind w:firstLineChars="200" w:firstLine="420"/>
      </w:pPr>
      <w:r>
        <w:rPr>
          <w:rFonts w:hint="eastAsia"/>
        </w:rPr>
        <w:t>（部局等の長）　殿</w:t>
      </w:r>
    </w:p>
    <w:p w14:paraId="7BF74DCF" w14:textId="77777777" w:rsidR="00C2567E" w:rsidRPr="0025489D" w:rsidRDefault="00C2567E">
      <w:pPr>
        <w:rPr>
          <w:rFonts w:hint="eastAsia"/>
        </w:rPr>
      </w:pPr>
    </w:p>
    <w:p w14:paraId="5970E992" w14:textId="77777777" w:rsidR="007965D7" w:rsidRPr="0025489D" w:rsidRDefault="007965D7">
      <w:pPr>
        <w:ind w:right="420"/>
        <w:jc w:val="right"/>
        <w:rPr>
          <w:lang w:eastAsia="zh-CN"/>
        </w:rPr>
      </w:pPr>
      <w:r w:rsidRPr="0025489D">
        <w:rPr>
          <w:rFonts w:hint="eastAsia"/>
          <w:spacing w:val="105"/>
          <w:lang w:eastAsia="zh-CN"/>
        </w:rPr>
        <w:t>所</w:t>
      </w:r>
      <w:r w:rsidRPr="0025489D">
        <w:rPr>
          <w:rFonts w:hint="eastAsia"/>
          <w:lang w:eastAsia="zh-CN"/>
        </w:rPr>
        <w:t xml:space="preserve">属　　　　　　　　　　　</w:t>
      </w:r>
    </w:p>
    <w:p w14:paraId="5BBD6B1E" w14:textId="77777777" w:rsidR="007965D7" w:rsidRPr="0025489D" w:rsidRDefault="007965D7" w:rsidP="00047BB3">
      <w:pPr>
        <w:ind w:right="-1" w:firstLineChars="2400" w:firstLine="5040"/>
        <w:jc w:val="left"/>
        <w:rPr>
          <w:lang w:eastAsia="zh-TW"/>
        </w:rPr>
      </w:pPr>
      <w:r w:rsidRPr="0025489D">
        <w:rPr>
          <w:rFonts w:hint="eastAsia"/>
          <w:lang w:eastAsia="zh-TW"/>
        </w:rPr>
        <w:t>報告者</w:t>
      </w:r>
    </w:p>
    <w:p w14:paraId="0CC33904" w14:textId="77777777" w:rsidR="007965D7" w:rsidRPr="0025489D" w:rsidRDefault="007965D7">
      <w:pPr>
        <w:rPr>
          <w:rFonts w:hint="eastAsia"/>
          <w:lang w:eastAsia="zh-TW"/>
        </w:rPr>
      </w:pPr>
    </w:p>
    <w:p w14:paraId="386EFD22" w14:textId="77777777" w:rsidR="007965D7" w:rsidRDefault="007965D7">
      <w:pPr>
        <w:rPr>
          <w:rFonts w:hint="eastAsia"/>
        </w:rPr>
      </w:pPr>
    </w:p>
    <w:p w14:paraId="14F1E16A" w14:textId="77777777" w:rsidR="00C14B48" w:rsidRPr="0025489D" w:rsidRDefault="00EB6068">
      <w:pPr>
        <w:rPr>
          <w:rFonts w:hint="eastAsia"/>
          <w:lang w:eastAsia="zh-TW"/>
        </w:rPr>
      </w:pPr>
      <w:r>
        <w:rPr>
          <w:rFonts w:hint="eastAsia"/>
        </w:rPr>
        <w:t>１．</w:t>
      </w:r>
      <w:r w:rsidR="00C14B48" w:rsidRPr="0025489D">
        <w:rPr>
          <w:rFonts w:hint="eastAsia"/>
          <w:lang w:eastAsia="zh-TW"/>
        </w:rPr>
        <w:t>発生日時　　　　　　年　　　月　　　日</w:t>
      </w:r>
      <w:r w:rsidR="00C14B48">
        <w:rPr>
          <w:rFonts w:hint="eastAsia"/>
          <w:lang w:eastAsia="zh-TW"/>
        </w:rPr>
        <w:t xml:space="preserve">　　　　　　</w:t>
      </w:r>
      <w:r w:rsidR="003D5B76">
        <w:rPr>
          <w:rFonts w:hint="eastAsia"/>
        </w:rPr>
        <w:t xml:space="preserve">　</w:t>
      </w:r>
      <w:r w:rsidR="003D5B76">
        <w:t xml:space="preserve">　</w:t>
      </w:r>
      <w:r w:rsidR="00C14B48" w:rsidRPr="0025489D">
        <w:rPr>
          <w:rFonts w:hint="eastAsia"/>
          <w:lang w:eastAsia="zh-TW"/>
        </w:rPr>
        <w:t>時　　　分</w:t>
      </w:r>
    </w:p>
    <w:p w14:paraId="1E614DBE" w14:textId="77777777" w:rsidR="007965D7" w:rsidRPr="0025489D" w:rsidRDefault="007965D7">
      <w:pPr>
        <w:rPr>
          <w:rFonts w:hint="eastAsia"/>
          <w:lang w:eastAsia="zh-TW"/>
        </w:rPr>
      </w:pPr>
    </w:p>
    <w:p w14:paraId="15F02846" w14:textId="77777777" w:rsidR="007965D7" w:rsidRPr="0025489D" w:rsidRDefault="007965D7">
      <w:pPr>
        <w:rPr>
          <w:rFonts w:hint="eastAsia"/>
          <w:lang w:eastAsia="zh-TW"/>
        </w:rPr>
      </w:pPr>
    </w:p>
    <w:p w14:paraId="3945CC63" w14:textId="77777777" w:rsidR="007965D7" w:rsidRPr="0025489D" w:rsidRDefault="007965D7">
      <w:pPr>
        <w:rPr>
          <w:rFonts w:hint="eastAsia"/>
          <w:lang w:eastAsia="zh-TW"/>
        </w:rPr>
      </w:pPr>
    </w:p>
    <w:p w14:paraId="45BECC54" w14:textId="77777777" w:rsidR="007965D7" w:rsidRPr="0025489D" w:rsidRDefault="00EB6068">
      <w:r>
        <w:rPr>
          <w:rFonts w:hint="eastAsia"/>
        </w:rPr>
        <w:t>２．</w:t>
      </w:r>
      <w:r w:rsidR="007965D7" w:rsidRPr="0025489D">
        <w:rPr>
          <w:rFonts w:hint="eastAsia"/>
        </w:rPr>
        <w:t>発生場所</w:t>
      </w:r>
    </w:p>
    <w:p w14:paraId="43B18E9A" w14:textId="77777777" w:rsidR="007965D7" w:rsidRPr="0025489D" w:rsidRDefault="007965D7"/>
    <w:p w14:paraId="0DB88CDB" w14:textId="77777777" w:rsidR="007965D7" w:rsidRPr="0025489D" w:rsidRDefault="007965D7"/>
    <w:p w14:paraId="7C00580A" w14:textId="77777777" w:rsidR="007965D7" w:rsidRPr="0025489D" w:rsidRDefault="007965D7"/>
    <w:p w14:paraId="343E7776" w14:textId="77777777" w:rsidR="007965D7" w:rsidRPr="0025489D" w:rsidRDefault="00EB6068">
      <w:r>
        <w:rPr>
          <w:rFonts w:hint="eastAsia"/>
        </w:rPr>
        <w:t>３．</w:t>
      </w:r>
      <w:r w:rsidR="007965D7" w:rsidRPr="0025489D">
        <w:rPr>
          <w:rFonts w:hint="eastAsia"/>
        </w:rPr>
        <w:t>事故発生の原因・状況</w:t>
      </w:r>
    </w:p>
    <w:p w14:paraId="5B79BF36" w14:textId="77777777" w:rsidR="007965D7" w:rsidRPr="00EB6068" w:rsidRDefault="007965D7"/>
    <w:p w14:paraId="68A9502F" w14:textId="77777777" w:rsidR="007965D7" w:rsidRPr="0025489D" w:rsidRDefault="007965D7"/>
    <w:p w14:paraId="4276058C" w14:textId="77777777" w:rsidR="007965D7" w:rsidRPr="0025489D" w:rsidRDefault="007965D7"/>
    <w:p w14:paraId="44BFA9F8" w14:textId="77777777" w:rsidR="007965D7" w:rsidRPr="0025489D" w:rsidRDefault="007965D7"/>
    <w:p w14:paraId="07E86E55" w14:textId="77777777" w:rsidR="007965D7" w:rsidRPr="0025489D" w:rsidRDefault="00EB6068">
      <w:r>
        <w:rPr>
          <w:rFonts w:hint="eastAsia"/>
        </w:rPr>
        <w:t>４．</w:t>
      </w:r>
      <w:r w:rsidR="007965D7" w:rsidRPr="0025489D">
        <w:rPr>
          <w:rFonts w:hint="eastAsia"/>
        </w:rPr>
        <w:t>事故の処理内容</w:t>
      </w:r>
    </w:p>
    <w:p w14:paraId="7ADD612E" w14:textId="77777777" w:rsidR="007965D7" w:rsidRPr="0025489D" w:rsidRDefault="007965D7"/>
    <w:p w14:paraId="19E62BA8" w14:textId="77777777" w:rsidR="007965D7" w:rsidRPr="0025489D" w:rsidRDefault="007965D7"/>
    <w:p w14:paraId="2E258EF2" w14:textId="77777777" w:rsidR="007965D7" w:rsidRPr="0025489D" w:rsidRDefault="007965D7"/>
    <w:p w14:paraId="71E99541" w14:textId="77777777" w:rsidR="007965D7" w:rsidRPr="0025489D" w:rsidRDefault="007965D7"/>
    <w:p w14:paraId="290FD96C" w14:textId="77777777" w:rsidR="007965D7" w:rsidRPr="0025489D" w:rsidRDefault="007965D7"/>
    <w:p w14:paraId="6014D2FB" w14:textId="77777777" w:rsidR="007965D7" w:rsidRPr="0025489D" w:rsidRDefault="007965D7"/>
    <w:p w14:paraId="19EEE3B8" w14:textId="77777777" w:rsidR="007965D7" w:rsidRPr="0025489D" w:rsidRDefault="00EB6068">
      <w:pPr>
        <w:rPr>
          <w:rFonts w:hint="eastAsia"/>
        </w:rPr>
      </w:pPr>
      <w:r>
        <w:rPr>
          <w:rFonts w:hint="eastAsia"/>
        </w:rPr>
        <w:t>５．</w:t>
      </w:r>
      <w:r w:rsidR="007965D7" w:rsidRPr="0025489D">
        <w:rPr>
          <w:rFonts w:hint="eastAsia"/>
        </w:rPr>
        <w:t>その他</w:t>
      </w:r>
    </w:p>
    <w:sectPr w:rsidR="007965D7" w:rsidRPr="0025489D" w:rsidSect="0025489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4958" w14:textId="77777777" w:rsidR="00F87B42" w:rsidRDefault="00F87B42">
      <w:r>
        <w:separator/>
      </w:r>
    </w:p>
  </w:endnote>
  <w:endnote w:type="continuationSeparator" w:id="0">
    <w:p w14:paraId="1528D598" w14:textId="77777777" w:rsidR="00F87B42" w:rsidRDefault="00F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2224" w14:textId="77777777" w:rsidR="007965D7" w:rsidRDefault="007965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259D1E" w14:textId="77777777" w:rsidR="007965D7" w:rsidRDefault="007965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0BF7" w14:textId="77777777" w:rsidR="00F87B42" w:rsidRDefault="00F87B42">
      <w:r>
        <w:separator/>
      </w:r>
    </w:p>
  </w:footnote>
  <w:footnote w:type="continuationSeparator" w:id="0">
    <w:p w14:paraId="0C8ED272" w14:textId="77777777" w:rsidR="00F87B42" w:rsidRDefault="00F8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D7"/>
    <w:rsid w:val="00042AE7"/>
    <w:rsid w:val="0004561A"/>
    <w:rsid w:val="00047BB3"/>
    <w:rsid w:val="0007033D"/>
    <w:rsid w:val="001A759A"/>
    <w:rsid w:val="002472C1"/>
    <w:rsid w:val="0025489D"/>
    <w:rsid w:val="002B615E"/>
    <w:rsid w:val="00394B47"/>
    <w:rsid w:val="003D5B76"/>
    <w:rsid w:val="004A710B"/>
    <w:rsid w:val="00505FBB"/>
    <w:rsid w:val="005600EA"/>
    <w:rsid w:val="00616F6F"/>
    <w:rsid w:val="00625AB5"/>
    <w:rsid w:val="00730646"/>
    <w:rsid w:val="007965D7"/>
    <w:rsid w:val="007D14A4"/>
    <w:rsid w:val="007D5DB8"/>
    <w:rsid w:val="008C500B"/>
    <w:rsid w:val="00946AB4"/>
    <w:rsid w:val="00A66872"/>
    <w:rsid w:val="00AE4F21"/>
    <w:rsid w:val="00B1544A"/>
    <w:rsid w:val="00B33B5E"/>
    <w:rsid w:val="00B80487"/>
    <w:rsid w:val="00C14B48"/>
    <w:rsid w:val="00C2567E"/>
    <w:rsid w:val="00C304E6"/>
    <w:rsid w:val="00C748F7"/>
    <w:rsid w:val="00CB4D97"/>
    <w:rsid w:val="00CE4E06"/>
    <w:rsid w:val="00E27574"/>
    <w:rsid w:val="00EB6068"/>
    <w:rsid w:val="00ED74D9"/>
    <w:rsid w:val="00EE1BD2"/>
    <w:rsid w:val="00F15380"/>
    <w:rsid w:val="00F87B42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0B85164"/>
  <w15:chartTrackingRefBased/>
  <w15:docId w15:val="{CF16C9E4-3572-41E4-A74D-17CADC0A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CB4D9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B4D9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9">
    <w:name w:val="ヘッダー (文字)"/>
    <w:link w:val="a8"/>
    <w:uiPriority w:val="99"/>
    <w:rsid w:val="00047B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別紙第3号様式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2</cp:revision>
  <cp:lastPrinted>2021-03-02T02:09:00Z</cp:lastPrinted>
  <dcterms:created xsi:type="dcterms:W3CDTF">2025-03-14T06:14:00Z</dcterms:created>
  <dcterms:modified xsi:type="dcterms:W3CDTF">2025-03-14T06:14:00Z</dcterms:modified>
</cp:coreProperties>
</file>