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8ADE7" w14:textId="1113EC82" w:rsidR="00B806DD" w:rsidRPr="00A9591D" w:rsidRDefault="00B806DD" w:rsidP="009A0887">
      <w:pPr>
        <w:jc w:val="left"/>
      </w:pPr>
      <w:bookmarkStart w:id="0" w:name="_GoBack"/>
      <w:r w:rsidRPr="00A9591D">
        <w:rPr>
          <w:rFonts w:hint="eastAsia"/>
        </w:rPr>
        <w:t>別記様式第２号</w:t>
      </w:r>
      <w:r w:rsidR="0022084D">
        <w:rPr>
          <w:rFonts w:hint="eastAsia"/>
        </w:rPr>
        <w:t>(</w:t>
      </w:r>
      <w:r w:rsidRPr="00A9591D">
        <w:rPr>
          <w:rFonts w:hint="eastAsia"/>
        </w:rPr>
        <w:t>第</w:t>
      </w:r>
      <w:r w:rsidR="00C4056B" w:rsidRPr="00A9591D">
        <w:rPr>
          <w:rFonts w:hint="eastAsia"/>
        </w:rPr>
        <w:t>7</w:t>
      </w:r>
      <w:r w:rsidRPr="00A9591D">
        <w:rPr>
          <w:rFonts w:hint="eastAsia"/>
        </w:rPr>
        <w:t>条関係</w:t>
      </w:r>
      <w:r w:rsidR="0022084D">
        <w:rPr>
          <w:rFonts w:hint="eastAsia"/>
        </w:rPr>
        <w:t>)</w:t>
      </w:r>
    </w:p>
    <w:bookmarkEnd w:id="0"/>
    <w:p w14:paraId="08A4527C" w14:textId="77777777" w:rsidR="00AE7B8F" w:rsidRPr="00A9591D" w:rsidRDefault="00AE7B8F" w:rsidP="00B806DD"/>
    <w:p w14:paraId="22FD112D" w14:textId="77777777" w:rsidR="00AE7B8F" w:rsidRPr="00A9591D" w:rsidRDefault="00AE7B8F" w:rsidP="00B806DD"/>
    <w:p w14:paraId="6188B2AD" w14:textId="77777777" w:rsidR="00B806DD" w:rsidRPr="00A9591D" w:rsidRDefault="00B806DD" w:rsidP="00AE7B8F">
      <w:pPr>
        <w:jc w:val="center"/>
      </w:pPr>
      <w:r w:rsidRPr="00A9591D">
        <w:rPr>
          <w:rFonts w:hint="eastAsia"/>
        </w:rPr>
        <w:t>審</w:t>
      </w:r>
      <w:r w:rsidRPr="00A9591D">
        <w:t xml:space="preserve"> 査 結 果 通 知 書</w:t>
      </w:r>
    </w:p>
    <w:p w14:paraId="543B940D" w14:textId="77777777" w:rsidR="00AE7B8F" w:rsidRPr="00A9591D" w:rsidRDefault="00AE7B8F" w:rsidP="00B806DD"/>
    <w:p w14:paraId="0CABA492" w14:textId="77777777" w:rsidR="00B806DD" w:rsidRPr="00A9591D" w:rsidRDefault="00B806DD" w:rsidP="00AE7B8F">
      <w:pPr>
        <w:jc w:val="right"/>
      </w:pPr>
      <w:r w:rsidRPr="00A9591D">
        <w:rPr>
          <w:rFonts w:hint="eastAsia"/>
        </w:rPr>
        <w:t>年</w:t>
      </w:r>
      <w:r w:rsidR="00AE7B8F" w:rsidRPr="00A9591D">
        <w:rPr>
          <w:rFonts w:hint="eastAsia"/>
        </w:rPr>
        <w:t xml:space="preserve">　　</w:t>
      </w:r>
      <w:r w:rsidRPr="00A9591D">
        <w:t>月</w:t>
      </w:r>
      <w:r w:rsidR="00AE7B8F" w:rsidRPr="00A9591D">
        <w:rPr>
          <w:rFonts w:hint="eastAsia"/>
        </w:rPr>
        <w:t xml:space="preserve">　　</w:t>
      </w:r>
      <w:r w:rsidRPr="00A9591D">
        <w:t>日</w:t>
      </w:r>
    </w:p>
    <w:p w14:paraId="2FD53375" w14:textId="77777777" w:rsidR="00AE7B8F" w:rsidRPr="00A9591D" w:rsidRDefault="00AE7B8F" w:rsidP="00B806DD"/>
    <w:p w14:paraId="2123CEBF" w14:textId="77777777" w:rsidR="00B806DD" w:rsidRPr="00A9591D" w:rsidRDefault="00B806DD" w:rsidP="00AE7B8F">
      <w:pPr>
        <w:ind w:firstLineChars="100" w:firstLine="210"/>
      </w:pPr>
      <w:r w:rsidRPr="00A9591D">
        <w:rPr>
          <w:rFonts w:hint="eastAsia"/>
        </w:rPr>
        <w:t>所属・職名</w:t>
      </w:r>
      <w:r w:rsidR="00AE7B8F" w:rsidRPr="00A9591D">
        <w:rPr>
          <w:rFonts w:hint="eastAsia"/>
        </w:rPr>
        <w:t>：</w:t>
      </w:r>
    </w:p>
    <w:p w14:paraId="75BF348C" w14:textId="77777777" w:rsidR="00B806DD" w:rsidRPr="00A9591D" w:rsidRDefault="00B806DD" w:rsidP="00AE7B8F">
      <w:pPr>
        <w:ind w:firstLineChars="100" w:firstLine="210"/>
      </w:pPr>
      <w:r w:rsidRPr="00A9591D">
        <w:rPr>
          <w:rFonts w:hint="eastAsia"/>
        </w:rPr>
        <w:t>氏</w:t>
      </w:r>
      <w:r w:rsidR="00AE7B8F" w:rsidRPr="00A9591D">
        <w:rPr>
          <w:rFonts w:hint="eastAsia"/>
        </w:rPr>
        <w:t xml:space="preserve">　　　</w:t>
      </w:r>
      <w:r w:rsidRPr="00A9591D">
        <w:t>名</w:t>
      </w:r>
      <w:r w:rsidR="00AE7B8F" w:rsidRPr="00A9591D">
        <w:rPr>
          <w:rFonts w:hint="eastAsia"/>
        </w:rPr>
        <w:t xml:space="preserve">：　　　　　　　　</w:t>
      </w:r>
      <w:r w:rsidRPr="00A9591D">
        <w:t xml:space="preserve"> 殿</w:t>
      </w:r>
    </w:p>
    <w:p w14:paraId="434FE3C8" w14:textId="77777777" w:rsidR="00AE7B8F" w:rsidRPr="00A9591D" w:rsidRDefault="00AE7B8F" w:rsidP="00B806DD"/>
    <w:p w14:paraId="6AE2527C" w14:textId="77777777" w:rsidR="00B806DD" w:rsidRPr="00A9591D" w:rsidRDefault="00B806DD" w:rsidP="00AE7B8F">
      <w:pPr>
        <w:ind w:firstLineChars="3200" w:firstLine="6720"/>
      </w:pPr>
      <w:r w:rsidRPr="00A9591D">
        <w:t>学</w:t>
      </w:r>
      <w:r w:rsidR="00AE7B8F" w:rsidRPr="00A9591D">
        <w:rPr>
          <w:rFonts w:hint="eastAsia"/>
        </w:rPr>
        <w:t xml:space="preserve">　　</w:t>
      </w:r>
      <w:r w:rsidRPr="00A9591D">
        <w:t>長</w:t>
      </w:r>
    </w:p>
    <w:p w14:paraId="07834F4B" w14:textId="77777777" w:rsidR="00AE7B8F" w:rsidRPr="00A9591D" w:rsidRDefault="00AE7B8F" w:rsidP="00B806DD"/>
    <w:p w14:paraId="5385A79E" w14:textId="77777777" w:rsidR="00AE7B8F" w:rsidRPr="00A9591D" w:rsidRDefault="00AE7B8F" w:rsidP="00B806DD"/>
    <w:p w14:paraId="497C3B27" w14:textId="78195810" w:rsidR="00AE7B8F" w:rsidRPr="00A9591D" w:rsidRDefault="00AE7B8F" w:rsidP="00B806DD">
      <w:r w:rsidRPr="00A9591D">
        <w:rPr>
          <w:rFonts w:hint="eastAsia"/>
        </w:rPr>
        <w:t xml:space="preserve">　令和　　年　　月　　</w:t>
      </w:r>
      <w:proofErr w:type="gramStart"/>
      <w:r w:rsidRPr="00A9591D">
        <w:rPr>
          <w:rFonts w:hint="eastAsia"/>
        </w:rPr>
        <w:t>日付け</w:t>
      </w:r>
      <w:proofErr w:type="gramEnd"/>
      <w:r w:rsidRPr="00A9591D">
        <w:rPr>
          <w:rFonts w:hint="eastAsia"/>
        </w:rPr>
        <w:t>で申請があったことについて、令和　　年　　月　　日の</w:t>
      </w:r>
      <w:r w:rsidR="005B0677" w:rsidRPr="00A9591D">
        <w:rPr>
          <w:rFonts w:hint="eastAsia"/>
        </w:rPr>
        <w:t>熊本大学</w:t>
      </w:r>
      <w:r w:rsidR="00C4056B" w:rsidRPr="00A9591D">
        <w:rPr>
          <w:rFonts w:hint="eastAsia"/>
        </w:rPr>
        <w:t>における</w:t>
      </w:r>
      <w:r w:rsidR="005B0677" w:rsidRPr="00A9591D">
        <w:rPr>
          <w:rFonts w:hint="eastAsia"/>
        </w:rPr>
        <w:t>防衛省等が公募する研究課題への応募等に関する審査委員会</w:t>
      </w:r>
      <w:r w:rsidRPr="00A9591D">
        <w:rPr>
          <w:rFonts w:hint="eastAsia"/>
        </w:rPr>
        <w:t>で</w:t>
      </w:r>
      <w:r w:rsidR="005B0677" w:rsidRPr="00A9591D">
        <w:rPr>
          <w:rFonts w:hint="eastAsia"/>
        </w:rPr>
        <w:t>の</w:t>
      </w:r>
      <w:r w:rsidR="00617701" w:rsidRPr="00A9591D">
        <w:rPr>
          <w:rFonts w:hint="eastAsia"/>
        </w:rPr>
        <w:t>審査を踏まえ</w:t>
      </w:r>
      <w:r w:rsidRPr="00A9591D">
        <w:rPr>
          <w:rFonts w:hint="eastAsia"/>
        </w:rPr>
        <w:t>、下記のとおり</w:t>
      </w:r>
      <w:r w:rsidR="003F741D" w:rsidRPr="00A9591D">
        <w:rPr>
          <w:rFonts w:hint="eastAsia"/>
        </w:rPr>
        <w:t>決定し</w:t>
      </w:r>
      <w:r w:rsidRPr="00A9591D">
        <w:rPr>
          <w:rFonts w:hint="eastAsia"/>
        </w:rPr>
        <w:t>ましたので通知します。</w:t>
      </w:r>
    </w:p>
    <w:p w14:paraId="3DF63071" w14:textId="77777777" w:rsidR="00AE7B8F" w:rsidRPr="00A9591D" w:rsidRDefault="00AE7B8F" w:rsidP="00B806DD"/>
    <w:p w14:paraId="28AD40C2" w14:textId="77777777" w:rsidR="00AE7B8F" w:rsidRPr="00A9591D" w:rsidRDefault="00AE7B8F" w:rsidP="00AE7B8F">
      <w:pPr>
        <w:jc w:val="center"/>
      </w:pPr>
      <w:r w:rsidRPr="00A9591D">
        <w:rPr>
          <w:rFonts w:hint="eastAsia"/>
        </w:rPr>
        <w:t>記</w:t>
      </w:r>
    </w:p>
    <w:p w14:paraId="199A26EC" w14:textId="77777777" w:rsidR="00AE7B8F" w:rsidRPr="00A9591D" w:rsidRDefault="00AE7B8F" w:rsidP="00B806DD"/>
    <w:p w14:paraId="49D3FA69" w14:textId="77777777" w:rsidR="00B806DD" w:rsidRPr="00A9591D" w:rsidRDefault="00AE7B8F" w:rsidP="00AE7B8F">
      <w:pPr>
        <w:ind w:firstLineChars="100" w:firstLine="210"/>
      </w:pPr>
      <w:r w:rsidRPr="00A9591D">
        <w:rPr>
          <w:rFonts w:hint="eastAsia"/>
        </w:rPr>
        <w:t>１．</w:t>
      </w:r>
      <w:r w:rsidR="006D7BB8" w:rsidRPr="00A9591D">
        <w:rPr>
          <w:rFonts w:hint="eastAsia"/>
        </w:rPr>
        <w:t>公募事業名等</w:t>
      </w:r>
      <w:r w:rsidR="00B806DD" w:rsidRPr="00A9591D">
        <w:rPr>
          <w:rFonts w:hint="eastAsia"/>
        </w:rPr>
        <w:t>：</w:t>
      </w:r>
    </w:p>
    <w:p w14:paraId="643A5D58" w14:textId="77777777" w:rsidR="00B806DD" w:rsidRPr="00A9591D" w:rsidRDefault="00AE7B8F" w:rsidP="00AE7B8F">
      <w:pPr>
        <w:ind w:firstLineChars="100" w:firstLine="210"/>
      </w:pPr>
      <w:r w:rsidRPr="00A9591D">
        <w:rPr>
          <w:rFonts w:hint="eastAsia"/>
        </w:rPr>
        <w:t>２．</w:t>
      </w:r>
      <w:r w:rsidR="00B806DD" w:rsidRPr="00A9591D">
        <w:rPr>
          <w:rFonts w:hint="eastAsia"/>
          <w:spacing w:val="26"/>
          <w:kern w:val="0"/>
          <w:fitText w:val="1260" w:id="-1318282496"/>
        </w:rPr>
        <w:t>研究課題</w:t>
      </w:r>
      <w:r w:rsidR="00B806DD" w:rsidRPr="00A9591D">
        <w:rPr>
          <w:rFonts w:hint="eastAsia"/>
          <w:spacing w:val="1"/>
          <w:kern w:val="0"/>
          <w:fitText w:val="1260" w:id="-1318282496"/>
        </w:rPr>
        <w:t>名</w:t>
      </w:r>
      <w:r w:rsidR="00B806DD" w:rsidRPr="00A9591D">
        <w:rPr>
          <w:rFonts w:hint="eastAsia"/>
        </w:rPr>
        <w:t>：</w:t>
      </w:r>
    </w:p>
    <w:p w14:paraId="2E1BD296" w14:textId="77777777" w:rsidR="00AE7B8F" w:rsidRPr="00A9591D" w:rsidRDefault="00AE7B8F" w:rsidP="00B806DD">
      <w:r w:rsidRPr="00A9591D">
        <w:rPr>
          <w:rFonts w:hint="eastAsia"/>
        </w:rPr>
        <w:t xml:space="preserve">　３．</w:t>
      </w:r>
      <w:r w:rsidRPr="00A9591D">
        <w:rPr>
          <w:rFonts w:hint="eastAsia"/>
          <w:spacing w:val="70"/>
          <w:kern w:val="0"/>
          <w:fitText w:val="1260" w:id="-1318282495"/>
        </w:rPr>
        <w:t>審査結</w:t>
      </w:r>
      <w:r w:rsidRPr="00A9591D">
        <w:rPr>
          <w:rFonts w:hint="eastAsia"/>
          <w:kern w:val="0"/>
          <w:fitText w:val="1260" w:id="-1318282495"/>
        </w:rPr>
        <w:t>果</w:t>
      </w:r>
      <w:r w:rsidRPr="00A9591D">
        <w:rPr>
          <w:rFonts w:hint="eastAsia"/>
          <w:kern w:val="0"/>
        </w:rPr>
        <w:t>：</w:t>
      </w:r>
    </w:p>
    <w:p w14:paraId="7C6A8141" w14:textId="77777777" w:rsidR="00B806DD" w:rsidRPr="00A9591D" w:rsidRDefault="00B806DD" w:rsidP="00AE7B8F">
      <w:pPr>
        <w:ind w:firstLineChars="400" w:firstLine="840"/>
      </w:pPr>
      <w:r w:rsidRPr="00A9591D">
        <w:rPr>
          <w:rFonts w:hint="eastAsia"/>
        </w:rPr>
        <w:t>□</w:t>
      </w:r>
      <w:r w:rsidRPr="00A9591D">
        <w:t xml:space="preserve"> 承認</w:t>
      </w:r>
    </w:p>
    <w:p w14:paraId="1CEDA6BB" w14:textId="77777777" w:rsidR="00B806DD" w:rsidRPr="00A9591D" w:rsidRDefault="00B806DD" w:rsidP="00AE7B8F">
      <w:pPr>
        <w:ind w:firstLineChars="400" w:firstLine="840"/>
      </w:pPr>
      <w:r w:rsidRPr="00A9591D">
        <w:rPr>
          <w:rFonts w:hint="eastAsia"/>
        </w:rPr>
        <w:t>□</w:t>
      </w:r>
      <w:r w:rsidRPr="00A9591D">
        <w:t xml:space="preserve"> 不承認</w:t>
      </w:r>
    </w:p>
    <w:p w14:paraId="6422212F" w14:textId="77777777" w:rsidR="00B806DD" w:rsidRPr="00A9591D" w:rsidRDefault="00B806DD" w:rsidP="00AE7B8F">
      <w:pPr>
        <w:ind w:firstLineChars="400" w:firstLine="840"/>
      </w:pPr>
      <w:r w:rsidRPr="00A9591D">
        <w:rPr>
          <w:rFonts w:hint="eastAsia"/>
        </w:rPr>
        <w:t>□</w:t>
      </w:r>
      <w:r w:rsidRPr="00A9591D">
        <w:t xml:space="preserve"> 条件付き承認</w:t>
      </w:r>
    </w:p>
    <w:p w14:paraId="0C5FEC55" w14:textId="7224BAAE" w:rsidR="008921A7" w:rsidRPr="00A9591D" w:rsidRDefault="0022084D" w:rsidP="00AE7B8F">
      <w:pPr>
        <w:ind w:firstLineChars="500" w:firstLine="1050"/>
      </w:pPr>
      <w:r>
        <w:rPr>
          <w:rFonts w:hint="eastAsia"/>
        </w:rPr>
        <w:t>(</w:t>
      </w:r>
      <w:r w:rsidR="00B806DD" w:rsidRPr="00A9591D">
        <w:rPr>
          <w:rFonts w:hint="eastAsia"/>
        </w:rPr>
        <w:t>条件：</w:t>
      </w:r>
      <w:r w:rsidR="00B806DD" w:rsidRPr="00A9591D">
        <w:t xml:space="preserve"> </w:t>
      </w:r>
      <w:r>
        <w:t>)</w:t>
      </w:r>
    </w:p>
    <w:sectPr w:rsidR="008921A7" w:rsidRPr="00A9591D" w:rsidSect="0099616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F6FE4" w14:textId="77777777" w:rsidR="008066AE" w:rsidRDefault="008066AE" w:rsidP="00642A19">
      <w:r>
        <w:separator/>
      </w:r>
    </w:p>
  </w:endnote>
  <w:endnote w:type="continuationSeparator" w:id="0">
    <w:p w14:paraId="4921C442" w14:textId="77777777" w:rsidR="008066AE" w:rsidRDefault="008066AE" w:rsidP="0064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266F9" w14:textId="77777777" w:rsidR="008066AE" w:rsidRDefault="008066AE" w:rsidP="00642A19">
      <w:r>
        <w:separator/>
      </w:r>
    </w:p>
  </w:footnote>
  <w:footnote w:type="continuationSeparator" w:id="0">
    <w:p w14:paraId="0004E185" w14:textId="77777777" w:rsidR="008066AE" w:rsidRDefault="008066AE" w:rsidP="00642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C0A"/>
    <w:multiLevelType w:val="hybridMultilevel"/>
    <w:tmpl w:val="7994A690"/>
    <w:lvl w:ilvl="0" w:tplc="B9B01D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70180"/>
    <w:multiLevelType w:val="hybridMultilevel"/>
    <w:tmpl w:val="E8C6B87C"/>
    <w:lvl w:ilvl="0" w:tplc="370ACE46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745A9D"/>
    <w:multiLevelType w:val="hybridMultilevel"/>
    <w:tmpl w:val="C5C21F62"/>
    <w:lvl w:ilvl="0" w:tplc="F5AA3B2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9AC2EFC"/>
    <w:multiLevelType w:val="hybridMultilevel"/>
    <w:tmpl w:val="B1A6CD76"/>
    <w:lvl w:ilvl="0" w:tplc="EAFC5D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9C"/>
    <w:rsid w:val="000303CD"/>
    <w:rsid w:val="000625D2"/>
    <w:rsid w:val="00065FE7"/>
    <w:rsid w:val="00083D66"/>
    <w:rsid w:val="000875BE"/>
    <w:rsid w:val="000A029C"/>
    <w:rsid w:val="000C7E0F"/>
    <w:rsid w:val="000F3EA4"/>
    <w:rsid w:val="001349DE"/>
    <w:rsid w:val="00143EEF"/>
    <w:rsid w:val="00144523"/>
    <w:rsid w:val="0015376B"/>
    <w:rsid w:val="0016757F"/>
    <w:rsid w:val="001A2A90"/>
    <w:rsid w:val="001A5AE2"/>
    <w:rsid w:val="001B3031"/>
    <w:rsid w:val="001C0527"/>
    <w:rsid w:val="001C1455"/>
    <w:rsid w:val="001C2235"/>
    <w:rsid w:val="001D4B67"/>
    <w:rsid w:val="002069A0"/>
    <w:rsid w:val="002142E4"/>
    <w:rsid w:val="0022084D"/>
    <w:rsid w:val="002261C4"/>
    <w:rsid w:val="00227AC8"/>
    <w:rsid w:val="00234885"/>
    <w:rsid w:val="002416EA"/>
    <w:rsid w:val="0025678F"/>
    <w:rsid w:val="002734B5"/>
    <w:rsid w:val="002B280C"/>
    <w:rsid w:val="002B4546"/>
    <w:rsid w:val="002B6508"/>
    <w:rsid w:val="002B7696"/>
    <w:rsid w:val="002C4F72"/>
    <w:rsid w:val="002C6FB3"/>
    <w:rsid w:val="002C7BE2"/>
    <w:rsid w:val="002D2CB0"/>
    <w:rsid w:val="002E0F25"/>
    <w:rsid w:val="002E6BA4"/>
    <w:rsid w:val="002F16CA"/>
    <w:rsid w:val="002F7724"/>
    <w:rsid w:val="00312456"/>
    <w:rsid w:val="00312847"/>
    <w:rsid w:val="00312A3A"/>
    <w:rsid w:val="00313D22"/>
    <w:rsid w:val="00321392"/>
    <w:rsid w:val="00347CF2"/>
    <w:rsid w:val="00350581"/>
    <w:rsid w:val="0037414C"/>
    <w:rsid w:val="003814C4"/>
    <w:rsid w:val="003974DA"/>
    <w:rsid w:val="003F741D"/>
    <w:rsid w:val="00405FA1"/>
    <w:rsid w:val="0041625F"/>
    <w:rsid w:val="00427A59"/>
    <w:rsid w:val="00435078"/>
    <w:rsid w:val="00435979"/>
    <w:rsid w:val="00455DB4"/>
    <w:rsid w:val="00461BDB"/>
    <w:rsid w:val="00466C7F"/>
    <w:rsid w:val="004812B8"/>
    <w:rsid w:val="00482F0B"/>
    <w:rsid w:val="00496D5B"/>
    <w:rsid w:val="004B3661"/>
    <w:rsid w:val="004C612D"/>
    <w:rsid w:val="004D69B0"/>
    <w:rsid w:val="004E4159"/>
    <w:rsid w:val="004E4E51"/>
    <w:rsid w:val="004E5023"/>
    <w:rsid w:val="004F3B98"/>
    <w:rsid w:val="004F59E9"/>
    <w:rsid w:val="004F6021"/>
    <w:rsid w:val="0051717E"/>
    <w:rsid w:val="0052001A"/>
    <w:rsid w:val="00530090"/>
    <w:rsid w:val="00541A9C"/>
    <w:rsid w:val="005439D3"/>
    <w:rsid w:val="005462E5"/>
    <w:rsid w:val="0058404D"/>
    <w:rsid w:val="00593CCD"/>
    <w:rsid w:val="00594DE0"/>
    <w:rsid w:val="005A6EC2"/>
    <w:rsid w:val="005B0677"/>
    <w:rsid w:val="005C572E"/>
    <w:rsid w:val="005E7F3B"/>
    <w:rsid w:val="005F5B5F"/>
    <w:rsid w:val="005F7672"/>
    <w:rsid w:val="00604BC3"/>
    <w:rsid w:val="006127AC"/>
    <w:rsid w:val="006145D3"/>
    <w:rsid w:val="00617701"/>
    <w:rsid w:val="00620357"/>
    <w:rsid w:val="00624E32"/>
    <w:rsid w:val="00633CC9"/>
    <w:rsid w:val="00636296"/>
    <w:rsid w:val="00642A19"/>
    <w:rsid w:val="00643212"/>
    <w:rsid w:val="006545AC"/>
    <w:rsid w:val="00656FF5"/>
    <w:rsid w:val="00681B19"/>
    <w:rsid w:val="006B0335"/>
    <w:rsid w:val="006C6D9C"/>
    <w:rsid w:val="006D5744"/>
    <w:rsid w:val="006D7BB8"/>
    <w:rsid w:val="007020BF"/>
    <w:rsid w:val="007054AD"/>
    <w:rsid w:val="007075F6"/>
    <w:rsid w:val="00735C33"/>
    <w:rsid w:val="007360EA"/>
    <w:rsid w:val="00740E1A"/>
    <w:rsid w:val="00760719"/>
    <w:rsid w:val="007708C3"/>
    <w:rsid w:val="00774CCC"/>
    <w:rsid w:val="00776DC9"/>
    <w:rsid w:val="00796D3F"/>
    <w:rsid w:val="007A72F6"/>
    <w:rsid w:val="007C7EE2"/>
    <w:rsid w:val="007D511F"/>
    <w:rsid w:val="007E0F0A"/>
    <w:rsid w:val="00800CF5"/>
    <w:rsid w:val="00800E4F"/>
    <w:rsid w:val="00801228"/>
    <w:rsid w:val="00802A9A"/>
    <w:rsid w:val="00803AC1"/>
    <w:rsid w:val="00804642"/>
    <w:rsid w:val="008066AE"/>
    <w:rsid w:val="00814441"/>
    <w:rsid w:val="00817ABF"/>
    <w:rsid w:val="00820A2F"/>
    <w:rsid w:val="00841DB6"/>
    <w:rsid w:val="00847E22"/>
    <w:rsid w:val="008758B7"/>
    <w:rsid w:val="0088241A"/>
    <w:rsid w:val="008921A7"/>
    <w:rsid w:val="008A197C"/>
    <w:rsid w:val="008A3258"/>
    <w:rsid w:val="008B6E9C"/>
    <w:rsid w:val="008C5BE1"/>
    <w:rsid w:val="008C7D43"/>
    <w:rsid w:val="008D2A4F"/>
    <w:rsid w:val="008D3CEB"/>
    <w:rsid w:val="008F6D7F"/>
    <w:rsid w:val="008F70D8"/>
    <w:rsid w:val="00902C60"/>
    <w:rsid w:val="0093638E"/>
    <w:rsid w:val="009513BE"/>
    <w:rsid w:val="009621CC"/>
    <w:rsid w:val="00966AAC"/>
    <w:rsid w:val="009830EB"/>
    <w:rsid w:val="009929D0"/>
    <w:rsid w:val="0099616B"/>
    <w:rsid w:val="009A0887"/>
    <w:rsid w:val="009B13C6"/>
    <w:rsid w:val="009B628C"/>
    <w:rsid w:val="009C339E"/>
    <w:rsid w:val="009C5F26"/>
    <w:rsid w:val="009E4828"/>
    <w:rsid w:val="009E72BF"/>
    <w:rsid w:val="009F3873"/>
    <w:rsid w:val="00A01A0F"/>
    <w:rsid w:val="00A12D75"/>
    <w:rsid w:val="00A178AD"/>
    <w:rsid w:val="00A305E2"/>
    <w:rsid w:val="00A37B7D"/>
    <w:rsid w:val="00A552D0"/>
    <w:rsid w:val="00A7196A"/>
    <w:rsid w:val="00A770D4"/>
    <w:rsid w:val="00A856F8"/>
    <w:rsid w:val="00A927FE"/>
    <w:rsid w:val="00A93F76"/>
    <w:rsid w:val="00A9591D"/>
    <w:rsid w:val="00AA13F2"/>
    <w:rsid w:val="00AB305D"/>
    <w:rsid w:val="00AC36D0"/>
    <w:rsid w:val="00AD0E1D"/>
    <w:rsid w:val="00AE15FF"/>
    <w:rsid w:val="00AE585B"/>
    <w:rsid w:val="00AE7B8F"/>
    <w:rsid w:val="00AF1F3B"/>
    <w:rsid w:val="00B22BC3"/>
    <w:rsid w:val="00B248A4"/>
    <w:rsid w:val="00B32693"/>
    <w:rsid w:val="00B4054E"/>
    <w:rsid w:val="00B46C01"/>
    <w:rsid w:val="00B55029"/>
    <w:rsid w:val="00B56EB1"/>
    <w:rsid w:val="00B75573"/>
    <w:rsid w:val="00B806DD"/>
    <w:rsid w:val="00BA2DE7"/>
    <w:rsid w:val="00BA6B15"/>
    <w:rsid w:val="00BD2824"/>
    <w:rsid w:val="00BD7915"/>
    <w:rsid w:val="00BE1A77"/>
    <w:rsid w:val="00BE7A1A"/>
    <w:rsid w:val="00BF02CA"/>
    <w:rsid w:val="00BF10E0"/>
    <w:rsid w:val="00C21141"/>
    <w:rsid w:val="00C2176E"/>
    <w:rsid w:val="00C25B3F"/>
    <w:rsid w:val="00C31E17"/>
    <w:rsid w:val="00C4056B"/>
    <w:rsid w:val="00C52C41"/>
    <w:rsid w:val="00C54BFB"/>
    <w:rsid w:val="00C9596E"/>
    <w:rsid w:val="00CA6E59"/>
    <w:rsid w:val="00CB120F"/>
    <w:rsid w:val="00CF33A4"/>
    <w:rsid w:val="00D1580A"/>
    <w:rsid w:val="00D64894"/>
    <w:rsid w:val="00D86F86"/>
    <w:rsid w:val="00D9413D"/>
    <w:rsid w:val="00DA2B78"/>
    <w:rsid w:val="00DB0644"/>
    <w:rsid w:val="00DD14E5"/>
    <w:rsid w:val="00DF2580"/>
    <w:rsid w:val="00DF7972"/>
    <w:rsid w:val="00E20504"/>
    <w:rsid w:val="00E24D35"/>
    <w:rsid w:val="00E30061"/>
    <w:rsid w:val="00E32352"/>
    <w:rsid w:val="00E33B54"/>
    <w:rsid w:val="00E50A67"/>
    <w:rsid w:val="00E6638B"/>
    <w:rsid w:val="00E8351B"/>
    <w:rsid w:val="00E866F2"/>
    <w:rsid w:val="00E90EC3"/>
    <w:rsid w:val="00EB041E"/>
    <w:rsid w:val="00EB4A16"/>
    <w:rsid w:val="00EC13FC"/>
    <w:rsid w:val="00EC1D96"/>
    <w:rsid w:val="00EC5D46"/>
    <w:rsid w:val="00ED1E47"/>
    <w:rsid w:val="00EE28D0"/>
    <w:rsid w:val="00EF3017"/>
    <w:rsid w:val="00EF7B30"/>
    <w:rsid w:val="00F01EDB"/>
    <w:rsid w:val="00F07BD3"/>
    <w:rsid w:val="00F1194B"/>
    <w:rsid w:val="00F2164D"/>
    <w:rsid w:val="00F233EA"/>
    <w:rsid w:val="00F430C8"/>
    <w:rsid w:val="00F537BB"/>
    <w:rsid w:val="00F61BEA"/>
    <w:rsid w:val="00F6422E"/>
    <w:rsid w:val="00FA005D"/>
    <w:rsid w:val="00FA13AA"/>
    <w:rsid w:val="00FA7654"/>
    <w:rsid w:val="00FB6EDB"/>
    <w:rsid w:val="00FE3089"/>
    <w:rsid w:val="00FE5502"/>
    <w:rsid w:val="00FE7A8C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639A32"/>
  <w15:chartTrackingRefBased/>
  <w15:docId w15:val="{69EA5C36-C733-452B-91A7-640BD6B4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3CD"/>
    <w:pPr>
      <w:ind w:leftChars="400" w:left="840"/>
    </w:pPr>
  </w:style>
  <w:style w:type="table" w:styleId="a4">
    <w:name w:val="Table Grid"/>
    <w:basedOn w:val="a1"/>
    <w:uiPriority w:val="39"/>
    <w:rsid w:val="0020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2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2A19"/>
  </w:style>
  <w:style w:type="paragraph" w:styleId="a7">
    <w:name w:val="footer"/>
    <w:basedOn w:val="a"/>
    <w:link w:val="a8"/>
    <w:uiPriority w:val="99"/>
    <w:unhideWhenUsed/>
    <w:rsid w:val="00642A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2A19"/>
  </w:style>
  <w:style w:type="paragraph" w:styleId="a9">
    <w:name w:val="Balloon Text"/>
    <w:basedOn w:val="a"/>
    <w:link w:val="aa"/>
    <w:uiPriority w:val="99"/>
    <w:semiHidden/>
    <w:unhideWhenUsed/>
    <w:rsid w:val="00416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625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119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19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1194B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19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1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浩</dc:creator>
  <cp:keywords/>
  <dc:description/>
  <cp:lastModifiedBy>春口　奈穂</cp:lastModifiedBy>
  <cp:revision>2</cp:revision>
  <cp:lastPrinted>2023-02-24T05:23:00Z</cp:lastPrinted>
  <dcterms:created xsi:type="dcterms:W3CDTF">2023-04-12T04:40:00Z</dcterms:created>
  <dcterms:modified xsi:type="dcterms:W3CDTF">2023-04-12T04:40:00Z</dcterms:modified>
</cp:coreProperties>
</file>