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198E4" w14:textId="2BA7C350" w:rsidR="003C26F0" w:rsidRPr="00216B8B" w:rsidRDefault="00CB3698" w:rsidP="006C74E7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別記様式(</w:t>
      </w:r>
      <w:r w:rsidR="00DA7F0F"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第7条関係</w:t>
      </w:r>
      <w:r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)</w:t>
      </w:r>
    </w:p>
    <w:p w14:paraId="57C31E8B" w14:textId="0A9AB6E8" w:rsidR="003C26F0" w:rsidRPr="00216B8B" w:rsidRDefault="003C26F0" w:rsidP="00DC5EE0">
      <w:pPr>
        <w:widowControl/>
        <w:ind w:firstLineChars="3900" w:firstLine="7445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日</w:t>
      </w:r>
    </w:p>
    <w:p w14:paraId="7377B1C7" w14:textId="77777777" w:rsidR="003C26F0" w:rsidRPr="00216B8B" w:rsidRDefault="003C26F0" w:rsidP="003C26F0">
      <w:pPr>
        <w:widowControl/>
        <w:ind w:firstLineChars="200" w:firstLine="382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51EC2617" w14:textId="6C679228" w:rsidR="003C26F0" w:rsidRPr="00216B8B" w:rsidRDefault="003C26F0" w:rsidP="003C26F0">
      <w:pPr>
        <w:widowControl/>
        <w:ind w:firstLineChars="300" w:firstLine="573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部　局　</w:t>
      </w:r>
      <w:r w:rsidR="00CB3698"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等　の　長</w:t>
      </w:r>
      <w:r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殿</w:t>
      </w:r>
    </w:p>
    <w:p w14:paraId="6B7E1180" w14:textId="77777777" w:rsidR="003C26F0" w:rsidRPr="00216B8B" w:rsidRDefault="003C26F0" w:rsidP="003C26F0">
      <w:pPr>
        <w:widowControl/>
        <w:ind w:firstLineChars="200" w:firstLine="382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5E7250D6" w14:textId="5EEF9DA3" w:rsidR="003C26F0" w:rsidRPr="00216B8B" w:rsidRDefault="003C26F0" w:rsidP="001F560F">
      <w:pPr>
        <w:widowControl/>
        <w:ind w:firstLineChars="2600" w:firstLine="4963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所属・職　　</w:t>
      </w:r>
    </w:p>
    <w:p w14:paraId="64C236CC" w14:textId="1BE126A6" w:rsidR="003C26F0" w:rsidRPr="00216B8B" w:rsidRDefault="00620803" w:rsidP="00620803">
      <w:pPr>
        <w:widowControl/>
        <w:ind w:firstLineChars="2300" w:firstLine="4391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</w:t>
      </w:r>
      <w:r w:rsidR="003C26F0"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氏　　名　　</w:t>
      </w:r>
    </w:p>
    <w:p w14:paraId="09BD0C80" w14:textId="37CABD0C" w:rsidR="003C26F0" w:rsidRPr="00216B8B" w:rsidRDefault="003C26F0" w:rsidP="003C26F0">
      <w:pPr>
        <w:widowControl/>
        <w:ind w:firstLineChars="200" w:firstLine="382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77C33AF7" w14:textId="77777777" w:rsidR="00DA372F" w:rsidRPr="00216B8B" w:rsidRDefault="00DA372F" w:rsidP="003C26F0">
      <w:pPr>
        <w:widowControl/>
        <w:ind w:firstLineChars="200" w:firstLine="382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5C40D3F3" w14:textId="7F1CA146" w:rsidR="003C26F0" w:rsidRPr="00216B8B" w:rsidRDefault="003C26F0" w:rsidP="000048BB">
      <w:pPr>
        <w:widowControl/>
        <w:jc w:val="center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在宅勤務実施</w:t>
      </w:r>
      <w:r w:rsidR="00FC45BB"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(</w:t>
      </w:r>
      <w:r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変更</w:t>
      </w:r>
      <w:r w:rsidR="00FC45BB"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)</w:t>
      </w:r>
      <w:r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申請書</w:t>
      </w:r>
    </w:p>
    <w:p w14:paraId="08428DD5" w14:textId="77777777" w:rsidR="00CC5FC2" w:rsidRPr="00216B8B" w:rsidRDefault="00CC5FC2" w:rsidP="00CC5FC2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03E6CDA2" w14:textId="5DFC964C" w:rsidR="003C26F0" w:rsidRPr="00216B8B" w:rsidRDefault="003C26F0" w:rsidP="00CC5FC2">
      <w:pPr>
        <w:widowControl/>
        <w:ind w:leftChars="-74" w:rightChars="-75" w:right="-143" w:hangingChars="74" w:hanging="141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下記のとおり、在宅勤務を申請</w:t>
      </w:r>
      <w:r w:rsidR="00FC45BB"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(</w:t>
      </w:r>
      <w:r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変更</w:t>
      </w:r>
      <w:r w:rsidR="00FC45BB"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)</w:t>
      </w:r>
      <w:r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します。</w:t>
      </w:r>
      <w:bookmarkStart w:id="0" w:name="_GoBack"/>
      <w:bookmarkEnd w:id="0"/>
    </w:p>
    <w:p w14:paraId="486B81CA" w14:textId="77777777" w:rsidR="003C26F0" w:rsidRPr="00216B8B" w:rsidRDefault="003C26F0" w:rsidP="003C26F0">
      <w:pPr>
        <w:widowControl/>
        <w:ind w:firstLineChars="200" w:firstLine="382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5F5EF63A" w14:textId="77777777" w:rsidR="003C26F0" w:rsidRPr="00216B8B" w:rsidRDefault="003C26F0" w:rsidP="000048BB">
      <w:pPr>
        <w:widowControl/>
        <w:jc w:val="center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記</w:t>
      </w:r>
    </w:p>
    <w:p w14:paraId="5918F2B9" w14:textId="77777777" w:rsidR="003C26F0" w:rsidRPr="00216B8B" w:rsidRDefault="003C26F0" w:rsidP="003C26F0">
      <w:pPr>
        <w:widowControl/>
        <w:ind w:firstLineChars="200" w:firstLine="402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2D249360" w14:textId="6947893C" w:rsidR="003C26F0" w:rsidRPr="00216B8B" w:rsidRDefault="003C26F0" w:rsidP="003C26F0">
      <w:pPr>
        <w:widowControl/>
        <w:ind w:firstLineChars="95" w:firstLine="181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□　申請　　□　変更</w:t>
      </w:r>
      <w:r w:rsidR="00DA7F0F"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FC45BB"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(</w:t>
      </w:r>
      <w:r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該当事項にチェックをする</w:t>
      </w:r>
      <w:r w:rsidR="00FC45BB"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)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216B8B" w:rsidRPr="00216B8B" w14:paraId="002E05A3" w14:textId="77777777" w:rsidTr="003010C1">
        <w:trPr>
          <w:trHeight w:val="1588"/>
        </w:trPr>
        <w:tc>
          <w:tcPr>
            <w:tcW w:w="2547" w:type="dxa"/>
            <w:vAlign w:val="center"/>
          </w:tcPr>
          <w:p w14:paraId="6F36A07D" w14:textId="397F243F" w:rsidR="003C26F0" w:rsidRPr="00216B8B" w:rsidRDefault="001F560F" w:rsidP="001F560F">
            <w:pPr>
              <w:widowControl/>
              <w:ind w:firstLineChars="0" w:firstLine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在宅勤務日時</w:t>
            </w:r>
          </w:p>
          <w:p w14:paraId="1DB7DAB7" w14:textId="7EC97481" w:rsidR="003C26F0" w:rsidRPr="00216B8B" w:rsidRDefault="00FC45BB" w:rsidP="001F560F">
            <w:pPr>
              <w:widowControl/>
              <w:ind w:firstLineChars="0" w:firstLine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="003C26F0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変更内容を記載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6804" w:type="dxa"/>
            <w:vAlign w:val="center"/>
          </w:tcPr>
          <w:p w14:paraId="282BCD54" w14:textId="35CB1227" w:rsidR="003C26F0" w:rsidRPr="00216B8B" w:rsidRDefault="003C26F0" w:rsidP="000048BB">
            <w:pPr>
              <w:widowControl/>
              <w:ind w:firstLineChars="0" w:firstLine="0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【</w:t>
            </w:r>
            <w:r w:rsidR="00790E3F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実施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期間】</w:t>
            </w:r>
            <w:r w:rsidR="003D56C0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CC5FC2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="00150841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年</w:t>
            </w:r>
            <w:r w:rsidR="00150841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月</w:t>
            </w:r>
            <w:r w:rsidR="00150841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  <w:r w:rsidR="00FC45BB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="00150841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FC45BB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)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～</w:t>
            </w:r>
            <w:r w:rsidR="003D56C0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CC5FC2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="00150841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年</w:t>
            </w:r>
            <w:r w:rsidR="00150841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月</w:t>
            </w:r>
            <w:r w:rsidR="00150841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  <w:r w:rsidR="00FC45BB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="00150841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FC45BB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)</w:t>
            </w:r>
          </w:p>
          <w:p w14:paraId="0AACFCA7" w14:textId="1BEDA868" w:rsidR="003C26F0" w:rsidRPr="00216B8B" w:rsidRDefault="003C26F0" w:rsidP="00DE26D6">
            <w:pPr>
              <w:widowControl/>
              <w:ind w:firstLineChars="0" w:firstLine="0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【実施日等】　週</w:t>
            </w:r>
            <w:r w:rsidR="00620803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  <w:r w:rsidR="00FC45BB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="00DA7F0F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曜日：</w:t>
            </w:r>
            <w:r w:rsidR="00150841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　　　　　　　</w:t>
            </w:r>
            <w:r w:rsidR="00FC45BB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)</w:t>
            </w:r>
          </w:p>
          <w:p w14:paraId="2D354BA2" w14:textId="07624C17" w:rsidR="003C26F0" w:rsidRPr="00216B8B" w:rsidRDefault="003C26F0" w:rsidP="000048BB">
            <w:pPr>
              <w:widowControl/>
              <w:ind w:firstLineChars="0" w:firstLine="0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【勤務時間】</w:t>
            </w:r>
            <w:r w:rsidR="000048BB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150841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DA7F0F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150841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時</w:t>
            </w:r>
            <w:r w:rsidR="00150841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分</w:t>
            </w:r>
            <w:r w:rsidR="003D56C0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～</w:t>
            </w:r>
            <w:r w:rsidR="00150841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時　　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分</w:t>
            </w:r>
          </w:p>
          <w:p w14:paraId="5FD8186D" w14:textId="610DCB92" w:rsidR="002A3FD4" w:rsidRPr="00216B8B" w:rsidRDefault="003C26F0" w:rsidP="003772A4">
            <w:pPr>
              <w:widowControl/>
              <w:ind w:firstLineChars="0" w:firstLine="0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【休憩時間】　</w:t>
            </w:r>
            <w:r w:rsidR="00DA7F0F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150841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時</w:t>
            </w:r>
            <w:r w:rsidR="00150841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分</w:t>
            </w:r>
            <w:r w:rsidR="003D56C0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～</w:t>
            </w:r>
            <w:r w:rsidR="00150841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時　　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分</w:t>
            </w:r>
          </w:p>
        </w:tc>
      </w:tr>
      <w:tr w:rsidR="00216B8B" w:rsidRPr="00216B8B" w14:paraId="5546C388" w14:textId="77777777" w:rsidTr="000048BB">
        <w:trPr>
          <w:trHeight w:val="766"/>
        </w:trPr>
        <w:tc>
          <w:tcPr>
            <w:tcW w:w="2547" w:type="dxa"/>
            <w:vAlign w:val="center"/>
          </w:tcPr>
          <w:p w14:paraId="5325A5C0" w14:textId="6014A5FD" w:rsidR="003C26F0" w:rsidRPr="00216B8B" w:rsidRDefault="000048BB" w:rsidP="001F560F">
            <w:pPr>
              <w:widowControl/>
              <w:ind w:firstLineChars="0" w:firstLine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在宅勤務における業務内容</w:t>
            </w:r>
          </w:p>
        </w:tc>
        <w:tc>
          <w:tcPr>
            <w:tcW w:w="6804" w:type="dxa"/>
            <w:vAlign w:val="center"/>
          </w:tcPr>
          <w:p w14:paraId="665490E0" w14:textId="038AAC9F" w:rsidR="003C26F0" w:rsidRPr="00216B8B" w:rsidRDefault="003C26F0" w:rsidP="003C26F0">
            <w:pPr>
              <w:widowControl/>
              <w:ind w:firstLineChars="0" w:firstLine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16B8B" w:rsidRPr="00216B8B" w14:paraId="5C0CAD89" w14:textId="77777777" w:rsidTr="001F560F">
        <w:trPr>
          <w:trHeight w:val="721"/>
        </w:trPr>
        <w:tc>
          <w:tcPr>
            <w:tcW w:w="2547" w:type="dxa"/>
            <w:vAlign w:val="center"/>
          </w:tcPr>
          <w:p w14:paraId="7388C526" w14:textId="77777777" w:rsidR="001F560F" w:rsidRPr="00216B8B" w:rsidRDefault="001F560F" w:rsidP="001F560F">
            <w:pPr>
              <w:widowControl/>
              <w:ind w:firstLineChars="0" w:firstLine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在宅勤務をする理由</w:t>
            </w:r>
          </w:p>
          <w:p w14:paraId="133DA22F" w14:textId="06164C65" w:rsidR="003C26F0" w:rsidRPr="00216B8B" w:rsidRDefault="00FC45BB" w:rsidP="001F560F">
            <w:pPr>
              <w:widowControl/>
              <w:ind w:firstLineChars="0" w:firstLine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="003C26F0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変更の事由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6804" w:type="dxa"/>
            <w:vAlign w:val="center"/>
          </w:tcPr>
          <w:p w14:paraId="7989EE2F" w14:textId="77777777" w:rsidR="003772A4" w:rsidRPr="00216B8B" w:rsidRDefault="003772A4" w:rsidP="00FF1125">
            <w:pPr>
              <w:widowControl/>
              <w:ind w:firstLineChars="0" w:firstLine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31097F45" w14:textId="77777777" w:rsidR="00DA7F0F" w:rsidRPr="00216B8B" w:rsidRDefault="00FF1125" w:rsidP="003772A4">
            <w:pPr>
              <w:widowControl/>
              <w:ind w:firstLineChars="0" w:firstLine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【区分】</w:t>
            </w:r>
          </w:p>
          <w:p w14:paraId="77FA2E9F" w14:textId="2E77693E" w:rsidR="00DA7F0F" w:rsidRPr="00216B8B" w:rsidRDefault="00FF1125" w:rsidP="00DA7F0F">
            <w:pPr>
              <w:widowControl/>
              <w:ind w:firstLineChars="100" w:firstLine="191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□</w:t>
            </w:r>
            <w:r w:rsidR="00DA7F0F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子の養育</w:t>
            </w:r>
            <w:r w:rsidR="00FC45BB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対象</w:t>
            </w:r>
            <w:r w:rsidR="00CC5FC2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者の</w:t>
            </w:r>
            <w:r w:rsidR="00C973AD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年齢</w:t>
            </w:r>
            <w:r w:rsidR="00DA7F0F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：　　</w:t>
            </w:r>
            <w:r w:rsidR="00FC45BB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)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937B6B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574537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□介護</w:t>
            </w:r>
            <w:r w:rsidR="00DA7F0F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等</w:t>
            </w:r>
            <w:r w:rsidR="00574537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(対象</w:t>
            </w:r>
            <w:r w:rsidR="00CC5FC2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者の</w:t>
            </w:r>
            <w:r w:rsidR="00574537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続柄</w:t>
            </w:r>
            <w:r w:rsidR="00DA7F0F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：　　</w:t>
            </w:r>
            <w:r w:rsidR="00574537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)</w:t>
            </w:r>
          </w:p>
          <w:p w14:paraId="29475ED3" w14:textId="34914AED" w:rsidR="00574537" w:rsidRPr="00216B8B" w:rsidRDefault="00DA7F0F" w:rsidP="00DA7F0F">
            <w:pPr>
              <w:widowControl/>
              <w:ind w:firstLineChars="100" w:firstLine="191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□業務の効率性等の向上　　</w:t>
            </w:r>
            <w:r w:rsidR="00574537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□その他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　　　　　　　　　　　　）</w:t>
            </w:r>
          </w:p>
          <w:p w14:paraId="6DD845E9" w14:textId="55C2B284" w:rsidR="00EA4D89" w:rsidRPr="00216B8B" w:rsidRDefault="00FF1125" w:rsidP="003772A4">
            <w:pPr>
              <w:widowControl/>
              <w:ind w:firstLineChars="0" w:firstLine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【理由】</w:t>
            </w:r>
          </w:p>
          <w:p w14:paraId="525C0764" w14:textId="1033E85B" w:rsidR="003772A4" w:rsidRPr="00216B8B" w:rsidRDefault="003772A4" w:rsidP="003772A4">
            <w:pPr>
              <w:widowControl/>
              <w:ind w:firstLineChars="0" w:firstLine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3E83A98F" w14:textId="2F946EF5" w:rsidR="00574537" w:rsidRPr="00216B8B" w:rsidRDefault="00574537" w:rsidP="003772A4">
            <w:pPr>
              <w:widowControl/>
              <w:ind w:firstLineChars="0" w:firstLine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16B8B" w:rsidRPr="00216B8B" w14:paraId="048A4895" w14:textId="77777777" w:rsidTr="00367FAD">
        <w:trPr>
          <w:trHeight w:val="1461"/>
        </w:trPr>
        <w:tc>
          <w:tcPr>
            <w:tcW w:w="2547" w:type="dxa"/>
            <w:vAlign w:val="center"/>
          </w:tcPr>
          <w:p w14:paraId="6D6A51C2" w14:textId="77777777" w:rsidR="003C26F0" w:rsidRPr="00216B8B" w:rsidRDefault="003C26F0" w:rsidP="001F560F">
            <w:pPr>
              <w:widowControl/>
              <w:ind w:firstLineChars="0" w:firstLine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16B8B">
              <w:rPr>
                <w:rFonts w:ascii="ＭＳ 明朝" w:eastAsia="ＭＳ 明朝" w:hAnsi="ＭＳ 明朝" w:hint="eastAsia"/>
                <w:color w:val="000000" w:themeColor="text1"/>
                <w:spacing w:val="28"/>
                <w:sz w:val="21"/>
                <w:szCs w:val="21"/>
                <w:fitText w:val="1540" w:id="-1857921020"/>
                <w:lang w:eastAsia="ja-JP"/>
              </w:rPr>
              <w:t>在宅勤務場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fitText w:val="1540" w:id="-1857921020"/>
                <w:lang w:eastAsia="ja-JP"/>
              </w:rPr>
              <w:t>所</w:t>
            </w:r>
          </w:p>
        </w:tc>
        <w:tc>
          <w:tcPr>
            <w:tcW w:w="6804" w:type="dxa"/>
            <w:vAlign w:val="center"/>
          </w:tcPr>
          <w:p w14:paraId="22CF7C62" w14:textId="1C9BFC5F" w:rsidR="003C26F0" w:rsidRPr="00216B8B" w:rsidRDefault="00EA4D89" w:rsidP="003C26F0">
            <w:pPr>
              <w:widowControl/>
              <w:ind w:firstLineChars="0" w:firstLine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【勤務場所】</w:t>
            </w:r>
          </w:p>
          <w:p w14:paraId="0CE38DA7" w14:textId="2AEA2DFA" w:rsidR="003C26F0" w:rsidRPr="00216B8B" w:rsidRDefault="00EA4D89" w:rsidP="003C26F0">
            <w:pPr>
              <w:widowControl/>
              <w:ind w:firstLineChars="0" w:firstLine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【住所】</w:t>
            </w:r>
          </w:p>
          <w:p w14:paraId="10BDEF2D" w14:textId="66D08B62" w:rsidR="003C26F0" w:rsidRPr="00216B8B" w:rsidRDefault="00EA4D89" w:rsidP="003C26F0">
            <w:pPr>
              <w:widowControl/>
              <w:ind w:firstLineChars="0" w:firstLine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【連絡先】</w:t>
            </w:r>
          </w:p>
          <w:p w14:paraId="0481D9B9" w14:textId="4AA8D00D" w:rsidR="003C26F0" w:rsidRPr="00216B8B" w:rsidRDefault="00EA4D89" w:rsidP="00EA4D89">
            <w:pPr>
              <w:widowControl/>
              <w:ind w:firstLineChars="0" w:firstLine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【mail】</w:t>
            </w:r>
          </w:p>
        </w:tc>
      </w:tr>
      <w:tr w:rsidR="00671926" w:rsidRPr="00216B8B" w14:paraId="76DB0EAB" w14:textId="77777777" w:rsidTr="004436F3">
        <w:trPr>
          <w:trHeight w:val="982"/>
        </w:trPr>
        <w:tc>
          <w:tcPr>
            <w:tcW w:w="2547" w:type="dxa"/>
            <w:vAlign w:val="center"/>
          </w:tcPr>
          <w:p w14:paraId="480F1C59" w14:textId="77777777" w:rsidR="003C26F0" w:rsidRPr="00216B8B" w:rsidRDefault="003C26F0" w:rsidP="001F560F">
            <w:pPr>
              <w:widowControl/>
              <w:ind w:firstLineChars="0" w:firstLine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16B8B">
              <w:rPr>
                <w:rFonts w:ascii="ＭＳ 明朝" w:eastAsia="ＭＳ 明朝" w:hAnsi="ＭＳ 明朝" w:hint="eastAsia"/>
                <w:color w:val="000000" w:themeColor="text1"/>
                <w:spacing w:val="61"/>
                <w:sz w:val="21"/>
                <w:szCs w:val="21"/>
                <w:fitText w:val="1540" w:id="-1857921019"/>
                <w:lang w:eastAsia="ja-JP"/>
              </w:rPr>
              <w:t xml:space="preserve">備　　　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  <w:szCs w:val="21"/>
                <w:fitText w:val="1540" w:id="-1857921019"/>
                <w:lang w:eastAsia="ja-JP"/>
              </w:rPr>
              <w:t>考</w:t>
            </w:r>
          </w:p>
        </w:tc>
        <w:tc>
          <w:tcPr>
            <w:tcW w:w="6804" w:type="dxa"/>
            <w:vAlign w:val="center"/>
          </w:tcPr>
          <w:p w14:paraId="06BF6039" w14:textId="77777777" w:rsidR="003C26F0" w:rsidRPr="00216B8B" w:rsidRDefault="003C26F0" w:rsidP="003C26F0">
            <w:pPr>
              <w:widowControl/>
              <w:ind w:firstLineChars="0" w:firstLine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18FB7F8E" w14:textId="77777777" w:rsidR="00212588" w:rsidRPr="00216B8B" w:rsidRDefault="00212588" w:rsidP="003C26F0">
      <w:pPr>
        <w:widowControl/>
        <w:ind w:firstLine="20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3249537C" w14:textId="1B5DE5B2" w:rsidR="003C26F0" w:rsidRPr="00216B8B" w:rsidRDefault="003C26F0" w:rsidP="003C26F0">
      <w:pPr>
        <w:widowControl/>
        <w:ind w:firstLine="20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＊部局</w:t>
      </w:r>
      <w:r w:rsidR="00790E3F"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等</w:t>
      </w:r>
      <w:r w:rsidRPr="00216B8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担当者記入欄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216B8B" w:rsidRPr="00216B8B" w14:paraId="3BEFA116" w14:textId="77777777" w:rsidTr="001F560F">
        <w:tc>
          <w:tcPr>
            <w:tcW w:w="2547" w:type="dxa"/>
          </w:tcPr>
          <w:p w14:paraId="4214906B" w14:textId="77777777" w:rsidR="003C26F0" w:rsidRPr="00216B8B" w:rsidRDefault="003C26F0" w:rsidP="003C26F0">
            <w:pPr>
              <w:widowControl/>
              <w:ind w:firstLineChars="0" w:firstLine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承認年月日</w:t>
            </w:r>
          </w:p>
        </w:tc>
        <w:tc>
          <w:tcPr>
            <w:tcW w:w="6804" w:type="dxa"/>
          </w:tcPr>
          <w:p w14:paraId="29F52094" w14:textId="7028960E" w:rsidR="003C26F0" w:rsidRPr="00216B8B" w:rsidRDefault="003C26F0" w:rsidP="003C26F0">
            <w:pPr>
              <w:widowControl/>
              <w:ind w:firstLineChars="0" w:firstLine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在宅勤務管理者</w:t>
            </w:r>
            <w:r w:rsidR="00FC45BB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部局</w:t>
            </w:r>
            <w:r w:rsidR="00790E3F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等の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長が兼ねる場合は記入不要</w:t>
            </w:r>
            <w:r w:rsidR="00FC45BB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)</w:t>
            </w:r>
          </w:p>
        </w:tc>
      </w:tr>
      <w:tr w:rsidR="00216B8B" w:rsidRPr="00216B8B" w14:paraId="03A80FF5" w14:textId="77777777" w:rsidTr="001F560F">
        <w:trPr>
          <w:trHeight w:val="820"/>
        </w:trPr>
        <w:tc>
          <w:tcPr>
            <w:tcW w:w="2547" w:type="dxa"/>
            <w:vAlign w:val="center"/>
          </w:tcPr>
          <w:p w14:paraId="7303A23B" w14:textId="26826DD3" w:rsidR="003C26F0" w:rsidRPr="00216B8B" w:rsidRDefault="00150841" w:rsidP="00150841">
            <w:pPr>
              <w:widowControl/>
              <w:ind w:firstLineChars="0" w:firstLine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="003C26F0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年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="003C26F0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月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="003C26F0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6804" w:type="dxa"/>
            <w:vAlign w:val="center"/>
          </w:tcPr>
          <w:p w14:paraId="6D739815" w14:textId="15438AB1" w:rsidR="003C26F0" w:rsidRPr="00216B8B" w:rsidRDefault="00FC45BB" w:rsidP="003C26F0">
            <w:pPr>
              <w:widowControl/>
              <w:ind w:firstLineChars="0" w:firstLine="0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="003C26F0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所属・職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)</w:t>
            </w:r>
          </w:p>
          <w:p w14:paraId="069E5824" w14:textId="52A991DB" w:rsidR="003C26F0" w:rsidRPr="00216B8B" w:rsidRDefault="00FC45BB" w:rsidP="00620803">
            <w:pPr>
              <w:widowControl/>
              <w:ind w:firstLineChars="0" w:firstLine="0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="003C26F0"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氏　　名</w:t>
            </w:r>
            <w:r w:rsidRPr="00216B8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)</w:t>
            </w:r>
          </w:p>
        </w:tc>
      </w:tr>
    </w:tbl>
    <w:p w14:paraId="3F0F447C" w14:textId="77777777" w:rsidR="00DC5EE0" w:rsidRPr="00216B8B" w:rsidRDefault="00DC5EE0" w:rsidP="00776626">
      <w:pPr>
        <w:widowControl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sectPr w:rsidR="00DC5EE0" w:rsidRPr="00216B8B" w:rsidSect="00E83005">
      <w:footerReference w:type="default" r:id="rId8"/>
      <w:pgSz w:w="11906" w:h="16838" w:code="9"/>
      <w:pgMar w:top="1701" w:right="1134" w:bottom="1418" w:left="1418" w:header="567" w:footer="284" w:gutter="0"/>
      <w:cols w:space="425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8D306" w14:textId="77777777" w:rsidR="00B67E38" w:rsidRDefault="00B67E38" w:rsidP="00F70174">
      <w:r>
        <w:separator/>
      </w:r>
    </w:p>
  </w:endnote>
  <w:endnote w:type="continuationSeparator" w:id="0">
    <w:p w14:paraId="2AF63133" w14:textId="77777777" w:rsidR="00B67E38" w:rsidRDefault="00B67E38" w:rsidP="00F7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CBE10" w14:textId="792F184A" w:rsidR="00D148E0" w:rsidRDefault="00D148E0">
    <w:pPr>
      <w:pStyle w:val="a6"/>
      <w:jc w:val="center"/>
    </w:pPr>
  </w:p>
  <w:p w14:paraId="129E67F9" w14:textId="77777777" w:rsidR="00B67E38" w:rsidRDefault="00B67E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68B5B" w14:textId="77777777" w:rsidR="00B67E38" w:rsidRDefault="00B67E38" w:rsidP="00F70174">
      <w:r>
        <w:separator/>
      </w:r>
    </w:p>
  </w:footnote>
  <w:footnote w:type="continuationSeparator" w:id="0">
    <w:p w14:paraId="2EDBE508" w14:textId="77777777" w:rsidR="00B67E38" w:rsidRDefault="00B67E38" w:rsidP="00F70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E3371"/>
    <w:multiLevelType w:val="hybridMultilevel"/>
    <w:tmpl w:val="A3A6C212"/>
    <w:lvl w:ilvl="0" w:tplc="58CCF4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1C4803"/>
    <w:multiLevelType w:val="hybridMultilevel"/>
    <w:tmpl w:val="E06E8AF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1B"/>
    <w:rsid w:val="000048BB"/>
    <w:rsid w:val="000177AB"/>
    <w:rsid w:val="00033B9B"/>
    <w:rsid w:val="0004270F"/>
    <w:rsid w:val="00050B60"/>
    <w:rsid w:val="00052E38"/>
    <w:rsid w:val="00071E76"/>
    <w:rsid w:val="00073163"/>
    <w:rsid w:val="000736BE"/>
    <w:rsid w:val="00087895"/>
    <w:rsid w:val="00090DFA"/>
    <w:rsid w:val="00091F32"/>
    <w:rsid w:val="00096DC2"/>
    <w:rsid w:val="000A00D2"/>
    <w:rsid w:val="000A62B9"/>
    <w:rsid w:val="000A789E"/>
    <w:rsid w:val="000C75C5"/>
    <w:rsid w:val="000D098C"/>
    <w:rsid w:val="000F416B"/>
    <w:rsid w:val="00103317"/>
    <w:rsid w:val="00110F88"/>
    <w:rsid w:val="00114B0D"/>
    <w:rsid w:val="0012106F"/>
    <w:rsid w:val="001236BC"/>
    <w:rsid w:val="00126C67"/>
    <w:rsid w:val="001424CD"/>
    <w:rsid w:val="00150841"/>
    <w:rsid w:val="00162CE4"/>
    <w:rsid w:val="00163145"/>
    <w:rsid w:val="001800D6"/>
    <w:rsid w:val="001807DB"/>
    <w:rsid w:val="0018377F"/>
    <w:rsid w:val="001A0F4A"/>
    <w:rsid w:val="001A7C98"/>
    <w:rsid w:val="001B5221"/>
    <w:rsid w:val="001D60C5"/>
    <w:rsid w:val="001E3C17"/>
    <w:rsid w:val="001F560F"/>
    <w:rsid w:val="00212588"/>
    <w:rsid w:val="002169D0"/>
    <w:rsid w:val="00216B8B"/>
    <w:rsid w:val="00220F0F"/>
    <w:rsid w:val="00240A12"/>
    <w:rsid w:val="0024477B"/>
    <w:rsid w:val="0025077D"/>
    <w:rsid w:val="002535E2"/>
    <w:rsid w:val="0027268F"/>
    <w:rsid w:val="002848FA"/>
    <w:rsid w:val="002A3FD4"/>
    <w:rsid w:val="002B008B"/>
    <w:rsid w:val="002B1DC2"/>
    <w:rsid w:val="002B6664"/>
    <w:rsid w:val="002C1BCE"/>
    <w:rsid w:val="002D515C"/>
    <w:rsid w:val="002E0F0B"/>
    <w:rsid w:val="002E45B0"/>
    <w:rsid w:val="002E53FD"/>
    <w:rsid w:val="002F2797"/>
    <w:rsid w:val="003010C1"/>
    <w:rsid w:val="003021EF"/>
    <w:rsid w:val="0031453A"/>
    <w:rsid w:val="0032215A"/>
    <w:rsid w:val="00324548"/>
    <w:rsid w:val="003402E5"/>
    <w:rsid w:val="0035505D"/>
    <w:rsid w:val="0035780C"/>
    <w:rsid w:val="00360221"/>
    <w:rsid w:val="0036588F"/>
    <w:rsid w:val="00367FAD"/>
    <w:rsid w:val="003772A4"/>
    <w:rsid w:val="003778F5"/>
    <w:rsid w:val="003C26F0"/>
    <w:rsid w:val="003D56C0"/>
    <w:rsid w:val="003F0DCD"/>
    <w:rsid w:val="003F2298"/>
    <w:rsid w:val="004043A9"/>
    <w:rsid w:val="004100FF"/>
    <w:rsid w:val="00425106"/>
    <w:rsid w:val="00425320"/>
    <w:rsid w:val="004436F3"/>
    <w:rsid w:val="004712E9"/>
    <w:rsid w:val="00471977"/>
    <w:rsid w:val="00483A70"/>
    <w:rsid w:val="00490B64"/>
    <w:rsid w:val="00493E27"/>
    <w:rsid w:val="004C3C24"/>
    <w:rsid w:val="004E002F"/>
    <w:rsid w:val="004E02A3"/>
    <w:rsid w:val="004F6BC1"/>
    <w:rsid w:val="005272DB"/>
    <w:rsid w:val="00546793"/>
    <w:rsid w:val="005628BD"/>
    <w:rsid w:val="00574537"/>
    <w:rsid w:val="00583B40"/>
    <w:rsid w:val="005A028B"/>
    <w:rsid w:val="005A5AE5"/>
    <w:rsid w:val="005B3AC7"/>
    <w:rsid w:val="005B76EE"/>
    <w:rsid w:val="005B7894"/>
    <w:rsid w:val="005C715A"/>
    <w:rsid w:val="005C7CF8"/>
    <w:rsid w:val="005F439F"/>
    <w:rsid w:val="005F55EF"/>
    <w:rsid w:val="005F6CE5"/>
    <w:rsid w:val="00605F6E"/>
    <w:rsid w:val="00620803"/>
    <w:rsid w:val="006218A5"/>
    <w:rsid w:val="00642ACC"/>
    <w:rsid w:val="00652A27"/>
    <w:rsid w:val="00671926"/>
    <w:rsid w:val="00675787"/>
    <w:rsid w:val="00683D6B"/>
    <w:rsid w:val="006A6CA5"/>
    <w:rsid w:val="006B2186"/>
    <w:rsid w:val="006C74E7"/>
    <w:rsid w:val="006D597C"/>
    <w:rsid w:val="006E1881"/>
    <w:rsid w:val="006E3392"/>
    <w:rsid w:val="006F184D"/>
    <w:rsid w:val="006F2196"/>
    <w:rsid w:val="00700E7F"/>
    <w:rsid w:val="0071666D"/>
    <w:rsid w:val="00717857"/>
    <w:rsid w:val="00730DD0"/>
    <w:rsid w:val="00744105"/>
    <w:rsid w:val="00776626"/>
    <w:rsid w:val="00785F4F"/>
    <w:rsid w:val="00790E3F"/>
    <w:rsid w:val="00793FBD"/>
    <w:rsid w:val="007A31E0"/>
    <w:rsid w:val="007A73EC"/>
    <w:rsid w:val="007C3489"/>
    <w:rsid w:val="007C5A09"/>
    <w:rsid w:val="007F32BD"/>
    <w:rsid w:val="00805ACD"/>
    <w:rsid w:val="00814DAE"/>
    <w:rsid w:val="00842C56"/>
    <w:rsid w:val="0085761B"/>
    <w:rsid w:val="00865D82"/>
    <w:rsid w:val="008776DD"/>
    <w:rsid w:val="008855D9"/>
    <w:rsid w:val="00891115"/>
    <w:rsid w:val="008D4BD6"/>
    <w:rsid w:val="008F05D5"/>
    <w:rsid w:val="008F170E"/>
    <w:rsid w:val="008F55D0"/>
    <w:rsid w:val="009000B0"/>
    <w:rsid w:val="009032B1"/>
    <w:rsid w:val="00906D40"/>
    <w:rsid w:val="00914874"/>
    <w:rsid w:val="00930008"/>
    <w:rsid w:val="00936A4B"/>
    <w:rsid w:val="00937B6B"/>
    <w:rsid w:val="009402D7"/>
    <w:rsid w:val="009478DD"/>
    <w:rsid w:val="00952DE1"/>
    <w:rsid w:val="009546E1"/>
    <w:rsid w:val="00977CBB"/>
    <w:rsid w:val="00982819"/>
    <w:rsid w:val="009914FB"/>
    <w:rsid w:val="009A50DD"/>
    <w:rsid w:val="009B3C3A"/>
    <w:rsid w:val="009C3F19"/>
    <w:rsid w:val="009D078A"/>
    <w:rsid w:val="009D2710"/>
    <w:rsid w:val="009E0CF5"/>
    <w:rsid w:val="00A03DFC"/>
    <w:rsid w:val="00A179C7"/>
    <w:rsid w:val="00A241EE"/>
    <w:rsid w:val="00A32AC9"/>
    <w:rsid w:val="00A32FFC"/>
    <w:rsid w:val="00A6224F"/>
    <w:rsid w:val="00A76141"/>
    <w:rsid w:val="00AA7E9D"/>
    <w:rsid w:val="00AD606D"/>
    <w:rsid w:val="00B06A45"/>
    <w:rsid w:val="00B2390B"/>
    <w:rsid w:val="00B262E7"/>
    <w:rsid w:val="00B346D5"/>
    <w:rsid w:val="00B5478B"/>
    <w:rsid w:val="00B64F26"/>
    <w:rsid w:val="00B67E38"/>
    <w:rsid w:val="00B70667"/>
    <w:rsid w:val="00BC7861"/>
    <w:rsid w:val="00BE03FE"/>
    <w:rsid w:val="00BE1DB9"/>
    <w:rsid w:val="00C05351"/>
    <w:rsid w:val="00C22A77"/>
    <w:rsid w:val="00C55D2A"/>
    <w:rsid w:val="00C60C90"/>
    <w:rsid w:val="00C6429D"/>
    <w:rsid w:val="00C672C6"/>
    <w:rsid w:val="00C973AD"/>
    <w:rsid w:val="00CB3698"/>
    <w:rsid w:val="00CC1C0E"/>
    <w:rsid w:val="00CC5FC2"/>
    <w:rsid w:val="00CD4CF5"/>
    <w:rsid w:val="00D148E0"/>
    <w:rsid w:val="00D21CEA"/>
    <w:rsid w:val="00D30C06"/>
    <w:rsid w:val="00D30DF8"/>
    <w:rsid w:val="00D9000B"/>
    <w:rsid w:val="00D92311"/>
    <w:rsid w:val="00DA2197"/>
    <w:rsid w:val="00DA26B0"/>
    <w:rsid w:val="00DA372F"/>
    <w:rsid w:val="00DA3A30"/>
    <w:rsid w:val="00DA3BCB"/>
    <w:rsid w:val="00DA7F0F"/>
    <w:rsid w:val="00DC5EE0"/>
    <w:rsid w:val="00DE0B74"/>
    <w:rsid w:val="00DE2306"/>
    <w:rsid w:val="00DE26D6"/>
    <w:rsid w:val="00DF1815"/>
    <w:rsid w:val="00DF2050"/>
    <w:rsid w:val="00E2485B"/>
    <w:rsid w:val="00E25D0A"/>
    <w:rsid w:val="00E34584"/>
    <w:rsid w:val="00E501B8"/>
    <w:rsid w:val="00E5176D"/>
    <w:rsid w:val="00E578C7"/>
    <w:rsid w:val="00E63B89"/>
    <w:rsid w:val="00E814B0"/>
    <w:rsid w:val="00E83005"/>
    <w:rsid w:val="00E84C6D"/>
    <w:rsid w:val="00E96E9B"/>
    <w:rsid w:val="00EA3A1B"/>
    <w:rsid w:val="00EA4D89"/>
    <w:rsid w:val="00EE28C5"/>
    <w:rsid w:val="00EF5A1D"/>
    <w:rsid w:val="00F0332D"/>
    <w:rsid w:val="00F159C5"/>
    <w:rsid w:val="00F2282E"/>
    <w:rsid w:val="00F238EB"/>
    <w:rsid w:val="00F53DF9"/>
    <w:rsid w:val="00F70174"/>
    <w:rsid w:val="00F72501"/>
    <w:rsid w:val="00F754B5"/>
    <w:rsid w:val="00F84B75"/>
    <w:rsid w:val="00FA229E"/>
    <w:rsid w:val="00FA2CA0"/>
    <w:rsid w:val="00FB1503"/>
    <w:rsid w:val="00FB62F8"/>
    <w:rsid w:val="00FC45BB"/>
    <w:rsid w:val="00FC6061"/>
    <w:rsid w:val="00FD2A19"/>
    <w:rsid w:val="00FD34DE"/>
    <w:rsid w:val="00FD7A51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555C3D5"/>
  <w15:chartTrackingRefBased/>
  <w15:docId w15:val="{B2575212-27DF-4F8E-8F9D-DAFD9643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0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174"/>
  </w:style>
  <w:style w:type="paragraph" w:styleId="a6">
    <w:name w:val="footer"/>
    <w:basedOn w:val="a"/>
    <w:link w:val="a7"/>
    <w:uiPriority w:val="99"/>
    <w:unhideWhenUsed/>
    <w:rsid w:val="00F70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174"/>
  </w:style>
  <w:style w:type="paragraph" w:styleId="a8">
    <w:name w:val="Body Text"/>
    <w:basedOn w:val="a"/>
    <w:link w:val="a9"/>
    <w:uiPriority w:val="99"/>
    <w:unhideWhenUsed/>
    <w:rsid w:val="00E25D0A"/>
  </w:style>
  <w:style w:type="character" w:customStyle="1" w:styleId="a9">
    <w:name w:val="本文 (文字)"/>
    <w:basedOn w:val="a0"/>
    <w:link w:val="a8"/>
    <w:uiPriority w:val="99"/>
    <w:rsid w:val="00E25D0A"/>
  </w:style>
  <w:style w:type="table" w:styleId="aa">
    <w:name w:val="Table Grid"/>
    <w:basedOn w:val="a1"/>
    <w:uiPriority w:val="59"/>
    <w:rsid w:val="002169D0"/>
    <w:pPr>
      <w:ind w:firstLineChars="200" w:firstLine="20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169D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69D0"/>
    <w:pPr>
      <w:widowControl/>
      <w:ind w:firstLineChars="200" w:firstLine="20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d">
    <w:name w:val="コメント文字列 (文字)"/>
    <w:basedOn w:val="a0"/>
    <w:link w:val="ac"/>
    <w:uiPriority w:val="99"/>
    <w:semiHidden/>
    <w:rsid w:val="002169D0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16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169D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F159C5"/>
    <w:pPr>
      <w:widowControl w:val="0"/>
      <w:ind w:firstLineChars="0" w:firstLine="0"/>
    </w:pPr>
    <w:rPr>
      <w:rFonts w:asciiTheme="minorHAnsi" w:eastAsiaTheme="minorEastAsia" w:hAnsiTheme="minorHAnsi" w:cstheme="minorBidi"/>
      <w:b/>
      <w:bCs/>
      <w:kern w:val="2"/>
      <w:sz w:val="21"/>
      <w:lang w:eastAsia="ja-JP"/>
    </w:rPr>
  </w:style>
  <w:style w:type="character" w:customStyle="1" w:styleId="af1">
    <w:name w:val="コメント内容 (文字)"/>
    <w:basedOn w:val="ad"/>
    <w:link w:val="af0"/>
    <w:uiPriority w:val="99"/>
    <w:semiHidden/>
    <w:rsid w:val="00F159C5"/>
    <w:rPr>
      <w:rFonts w:ascii="ＭＳ 明朝" w:eastAsia="ＭＳ 明朝" w:hAnsi="ＭＳ 明朝" w:cs="ＭＳ 明朝"/>
      <w:b/>
      <w:bCs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DF0C-CFEF-409B-A54F-5905EAC2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知由</dc:creator>
  <cp:keywords/>
  <dc:description/>
  <cp:lastModifiedBy>森田　寿裕</cp:lastModifiedBy>
  <cp:revision>5</cp:revision>
  <cp:lastPrinted>2024-02-27T07:55:00Z</cp:lastPrinted>
  <dcterms:created xsi:type="dcterms:W3CDTF">2024-02-28T02:57:00Z</dcterms:created>
  <dcterms:modified xsi:type="dcterms:W3CDTF">2024-02-29T06:28:00Z</dcterms:modified>
</cp:coreProperties>
</file>