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8FE47" w14:textId="1C4001AA" w:rsidR="00D3286B" w:rsidRPr="00273CBE" w:rsidRDefault="00D3286B" w:rsidP="00171176">
      <w:pPr>
        <w:wordWrap w:val="0"/>
        <w:rPr>
          <w:vanish/>
          <w:color w:val="000000" w:themeColor="text1"/>
        </w:rPr>
      </w:pPr>
    </w:p>
    <w:p w14:paraId="39030DF6" w14:textId="77777777" w:rsidR="00D3286B" w:rsidRPr="00273CBE" w:rsidRDefault="00D3286B" w:rsidP="00171176">
      <w:pPr>
        <w:wordWrap w:val="0"/>
        <w:rPr>
          <w:vanish/>
          <w:color w:val="000000" w:themeColor="text1"/>
        </w:rPr>
      </w:pPr>
    </w:p>
    <w:p w14:paraId="5EF5BC69" w14:textId="53FD2267" w:rsidR="00D3286B" w:rsidRPr="00273CBE" w:rsidRDefault="00D3286B" w:rsidP="00171176">
      <w:pPr>
        <w:pStyle w:val="Web"/>
        <w:wordWrap w:val="0"/>
        <w:spacing w:before="240" w:beforeAutospacing="0"/>
        <w:rPr>
          <w:color w:val="000000" w:themeColor="text1"/>
        </w:rPr>
      </w:pPr>
      <w:bookmarkStart w:id="0" w:name="_GoBack"/>
      <w:bookmarkEnd w:id="0"/>
      <w:r w:rsidRPr="00273CBE">
        <w:rPr>
          <w:rFonts w:hint="eastAsia"/>
          <w:color w:val="000000" w:themeColor="text1"/>
        </w:rPr>
        <w:t>別表第</w:t>
      </w:r>
      <w:r w:rsidR="00D671FC" w:rsidRPr="00273CBE">
        <w:rPr>
          <w:rFonts w:hint="eastAsia"/>
          <w:color w:val="000000" w:themeColor="text1"/>
        </w:rPr>
        <w:t>2</w:t>
      </w:r>
      <w:r w:rsidR="001750B0" w:rsidRPr="00273CBE">
        <w:rPr>
          <w:color w:val="000000" w:themeColor="text1"/>
        </w:rPr>
        <w:t>(</w:t>
      </w:r>
      <w:r w:rsidR="001750B0" w:rsidRPr="00273CBE">
        <w:rPr>
          <w:rFonts w:hint="eastAsia"/>
          <w:color w:val="000000" w:themeColor="text1"/>
        </w:rPr>
        <w:t>第</w:t>
      </w:r>
      <w:r w:rsidR="001750B0">
        <w:rPr>
          <w:rFonts w:hint="eastAsia"/>
          <w:color w:val="000000" w:themeColor="text1"/>
        </w:rPr>
        <w:t>7</w:t>
      </w:r>
      <w:r w:rsidR="001750B0" w:rsidRPr="00273CBE">
        <w:rPr>
          <w:rFonts w:hint="eastAsia"/>
          <w:color w:val="000000" w:themeColor="text1"/>
        </w:rPr>
        <w:t>条関係</w:t>
      </w:r>
      <w:r w:rsidR="001750B0" w:rsidRPr="00273CBE">
        <w:rPr>
          <w:color w:val="000000" w:themeColor="text1"/>
        </w:rPr>
        <w:t>)</w:t>
      </w:r>
      <w:r w:rsidR="001750B0">
        <w:rPr>
          <w:rFonts w:hint="eastAsia"/>
          <w:color w:val="000000" w:themeColor="text1"/>
        </w:rPr>
        <w:t xml:space="preserve">　</w:t>
      </w:r>
      <w:r w:rsidRPr="00273CBE">
        <w:rPr>
          <w:rFonts w:hint="eastAsia"/>
          <w:color w:val="000000" w:themeColor="text1"/>
        </w:rPr>
        <w:t>履修登録上限単位数</w:t>
      </w:r>
    </w:p>
    <w:tbl>
      <w:tblPr>
        <w:tblW w:w="6807" w:type="dxa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9"/>
        <w:gridCol w:w="1202"/>
        <w:gridCol w:w="1202"/>
        <w:gridCol w:w="1202"/>
        <w:gridCol w:w="1202"/>
      </w:tblGrid>
      <w:tr w:rsidR="00273CBE" w:rsidRPr="00273CBE" w14:paraId="4FA177BA" w14:textId="77777777" w:rsidTr="00584B81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9F8FD" w14:textId="77777777" w:rsidR="00D3286B" w:rsidRPr="00273CBE" w:rsidRDefault="00FF10A0" w:rsidP="00171176">
            <w:pPr>
              <w:wordWrap w:val="0"/>
              <w:jc w:val="center"/>
              <w:rPr>
                <w:color w:val="000000" w:themeColor="text1"/>
              </w:rPr>
            </w:pPr>
            <w:r w:rsidRPr="00273CBE">
              <w:rPr>
                <w:rFonts w:hint="eastAsia"/>
                <w:color w:val="000000" w:themeColor="text1"/>
              </w:rPr>
              <w:t>コース</w:t>
            </w:r>
            <w:r w:rsidR="00D3286B" w:rsidRPr="00273CBE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1CA83" w14:textId="77777777" w:rsidR="00D3286B" w:rsidRPr="00273CBE" w:rsidRDefault="00D3286B" w:rsidP="00171176">
            <w:pPr>
              <w:wordWrap w:val="0"/>
              <w:jc w:val="center"/>
              <w:rPr>
                <w:color w:val="000000" w:themeColor="text1"/>
              </w:rPr>
            </w:pPr>
            <w:r w:rsidRPr="00273CBE">
              <w:rPr>
                <w:color w:val="000000" w:themeColor="text1"/>
              </w:rPr>
              <w:t>1</w:t>
            </w:r>
            <w:r w:rsidRPr="00273CBE">
              <w:rPr>
                <w:rFonts w:hint="eastAsia"/>
                <w:color w:val="000000" w:themeColor="text1"/>
              </w:rPr>
              <w:t>年前学期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3042B" w14:textId="77777777" w:rsidR="00D3286B" w:rsidRPr="00273CBE" w:rsidRDefault="00D3286B" w:rsidP="00171176">
            <w:pPr>
              <w:wordWrap w:val="0"/>
              <w:jc w:val="center"/>
              <w:rPr>
                <w:color w:val="000000" w:themeColor="text1"/>
              </w:rPr>
            </w:pPr>
            <w:r w:rsidRPr="00273CBE">
              <w:rPr>
                <w:color w:val="000000" w:themeColor="text1"/>
              </w:rPr>
              <w:t>1</w:t>
            </w:r>
            <w:r w:rsidRPr="00273CBE">
              <w:rPr>
                <w:rFonts w:hint="eastAsia"/>
                <w:color w:val="000000" w:themeColor="text1"/>
              </w:rPr>
              <w:t>年後学期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3B3C5" w14:textId="77777777" w:rsidR="00D3286B" w:rsidRPr="00273CBE" w:rsidRDefault="00D3286B" w:rsidP="00171176">
            <w:pPr>
              <w:wordWrap w:val="0"/>
              <w:jc w:val="center"/>
              <w:rPr>
                <w:color w:val="000000" w:themeColor="text1"/>
              </w:rPr>
            </w:pPr>
            <w:r w:rsidRPr="00273CBE">
              <w:rPr>
                <w:color w:val="000000" w:themeColor="text1"/>
              </w:rPr>
              <w:t>2</w:t>
            </w:r>
            <w:r w:rsidRPr="00273CBE">
              <w:rPr>
                <w:rFonts w:hint="eastAsia"/>
                <w:color w:val="000000" w:themeColor="text1"/>
              </w:rPr>
              <w:t>年前学期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477B7" w14:textId="77777777" w:rsidR="00D3286B" w:rsidRPr="00273CBE" w:rsidRDefault="00D3286B" w:rsidP="00171176">
            <w:pPr>
              <w:wordWrap w:val="0"/>
              <w:jc w:val="center"/>
              <w:rPr>
                <w:color w:val="000000" w:themeColor="text1"/>
              </w:rPr>
            </w:pPr>
            <w:r w:rsidRPr="00273CBE">
              <w:rPr>
                <w:color w:val="000000" w:themeColor="text1"/>
              </w:rPr>
              <w:t>2</w:t>
            </w:r>
            <w:r w:rsidRPr="00273CBE">
              <w:rPr>
                <w:rFonts w:hint="eastAsia"/>
                <w:color w:val="000000" w:themeColor="text1"/>
              </w:rPr>
              <w:t>年後学期</w:t>
            </w:r>
          </w:p>
        </w:tc>
      </w:tr>
      <w:tr w:rsidR="00273CBE" w:rsidRPr="00273CBE" w14:paraId="481F23A3" w14:textId="77777777" w:rsidTr="00584B81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B0905" w14:textId="77777777" w:rsidR="00D3286B" w:rsidRPr="00273CBE" w:rsidRDefault="00584B81" w:rsidP="00171176">
            <w:pPr>
              <w:wordWrap w:val="0"/>
              <w:rPr>
                <w:color w:val="000000" w:themeColor="text1"/>
              </w:rPr>
            </w:pPr>
            <w:r w:rsidRPr="00273CBE">
              <w:rPr>
                <w:rFonts w:hint="eastAsia"/>
                <w:color w:val="000000" w:themeColor="text1"/>
              </w:rPr>
              <w:t>ＤＳ総合コース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5AE41" w14:textId="45FB15F4" w:rsidR="00D3286B" w:rsidRPr="00273CBE" w:rsidRDefault="00D3286B" w:rsidP="00171176">
            <w:pPr>
              <w:wordWrap w:val="0"/>
              <w:jc w:val="center"/>
              <w:rPr>
                <w:color w:val="000000" w:themeColor="text1"/>
              </w:rPr>
            </w:pPr>
            <w:r w:rsidRPr="00273CBE">
              <w:rPr>
                <w:color w:val="000000" w:themeColor="text1"/>
              </w:rPr>
              <w:t>2</w:t>
            </w:r>
            <w:r w:rsidR="00D24D98" w:rsidRPr="00273CBE">
              <w:rPr>
                <w:color w:val="000000" w:themeColor="text1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AB83F" w14:textId="4FE8C308" w:rsidR="00D3286B" w:rsidRPr="00273CBE" w:rsidRDefault="00D3286B" w:rsidP="00171176">
            <w:pPr>
              <w:wordWrap w:val="0"/>
              <w:jc w:val="center"/>
              <w:rPr>
                <w:color w:val="000000" w:themeColor="text1"/>
              </w:rPr>
            </w:pPr>
            <w:r w:rsidRPr="00273CBE">
              <w:rPr>
                <w:color w:val="000000" w:themeColor="text1"/>
              </w:rPr>
              <w:t>2</w:t>
            </w:r>
            <w:r w:rsidR="00D24D98" w:rsidRPr="00273CBE">
              <w:rPr>
                <w:color w:val="000000" w:themeColor="text1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B3CEA" w14:textId="77777777" w:rsidR="00D3286B" w:rsidRPr="00273CBE" w:rsidRDefault="00D3286B" w:rsidP="00171176">
            <w:pPr>
              <w:wordWrap w:val="0"/>
              <w:jc w:val="center"/>
              <w:rPr>
                <w:color w:val="000000" w:themeColor="text1"/>
              </w:rPr>
            </w:pPr>
            <w:r w:rsidRPr="00273CBE">
              <w:rPr>
                <w:color w:val="000000" w:themeColor="text1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CAE15" w14:textId="77777777" w:rsidR="00D3286B" w:rsidRPr="00273CBE" w:rsidRDefault="00D3286B" w:rsidP="00171176">
            <w:pPr>
              <w:wordWrap w:val="0"/>
              <w:jc w:val="center"/>
              <w:rPr>
                <w:color w:val="000000" w:themeColor="text1"/>
              </w:rPr>
            </w:pPr>
            <w:r w:rsidRPr="00273CBE">
              <w:rPr>
                <w:color w:val="000000" w:themeColor="text1"/>
              </w:rPr>
              <w:t>27</w:t>
            </w:r>
          </w:p>
        </w:tc>
      </w:tr>
      <w:tr w:rsidR="00273CBE" w:rsidRPr="00273CBE" w14:paraId="0FAA6C69" w14:textId="77777777" w:rsidTr="00584B81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6ED0B" w14:textId="77777777" w:rsidR="00D3286B" w:rsidRPr="00273CBE" w:rsidRDefault="00584B81" w:rsidP="00171176">
            <w:pPr>
              <w:wordWrap w:val="0"/>
              <w:rPr>
                <w:color w:val="000000" w:themeColor="text1"/>
              </w:rPr>
            </w:pPr>
            <w:r w:rsidRPr="00273CBE">
              <w:rPr>
                <w:rFonts w:hint="eastAsia"/>
                <w:color w:val="000000" w:themeColor="text1"/>
              </w:rPr>
              <w:t>ＤＳ半導体コース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0AE1E" w14:textId="77777777" w:rsidR="00D3286B" w:rsidRPr="00273CBE" w:rsidRDefault="00D3286B" w:rsidP="00171176">
            <w:pPr>
              <w:wordWrap w:val="0"/>
              <w:jc w:val="center"/>
              <w:rPr>
                <w:color w:val="000000" w:themeColor="text1"/>
              </w:rPr>
            </w:pPr>
            <w:r w:rsidRPr="00273CBE">
              <w:rPr>
                <w:color w:val="000000" w:themeColor="text1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476C3" w14:textId="77777777" w:rsidR="00D3286B" w:rsidRPr="00273CBE" w:rsidRDefault="00D3286B" w:rsidP="00171176">
            <w:pPr>
              <w:wordWrap w:val="0"/>
              <w:jc w:val="center"/>
              <w:rPr>
                <w:color w:val="000000" w:themeColor="text1"/>
              </w:rPr>
            </w:pPr>
            <w:r w:rsidRPr="00273CBE">
              <w:rPr>
                <w:color w:val="000000" w:themeColor="text1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CE3B8" w14:textId="77777777" w:rsidR="00D3286B" w:rsidRPr="00273CBE" w:rsidRDefault="00D3286B" w:rsidP="00171176">
            <w:pPr>
              <w:wordWrap w:val="0"/>
              <w:jc w:val="center"/>
              <w:rPr>
                <w:color w:val="000000" w:themeColor="text1"/>
              </w:rPr>
            </w:pPr>
            <w:r w:rsidRPr="00273CBE">
              <w:rPr>
                <w:color w:val="000000" w:themeColor="text1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8CB41" w14:textId="77777777" w:rsidR="00D3286B" w:rsidRPr="00273CBE" w:rsidRDefault="00D3286B" w:rsidP="00171176">
            <w:pPr>
              <w:wordWrap w:val="0"/>
              <w:jc w:val="center"/>
              <w:rPr>
                <w:color w:val="000000" w:themeColor="text1"/>
              </w:rPr>
            </w:pPr>
            <w:r w:rsidRPr="00273CBE">
              <w:rPr>
                <w:color w:val="000000" w:themeColor="text1"/>
              </w:rPr>
              <w:t>27</w:t>
            </w:r>
          </w:p>
        </w:tc>
      </w:tr>
    </w:tbl>
    <w:p w14:paraId="180DABEC" w14:textId="77777777" w:rsidR="00D3286B" w:rsidRPr="00273CBE" w:rsidRDefault="00D3286B" w:rsidP="00171176">
      <w:pPr>
        <w:pStyle w:val="sec1"/>
        <w:wordWrap w:val="0"/>
        <w:rPr>
          <w:color w:val="000000" w:themeColor="text1"/>
        </w:rPr>
      </w:pPr>
      <w:r w:rsidRPr="00273CBE">
        <w:rPr>
          <w:rFonts w:hint="eastAsia"/>
          <w:color w:val="000000" w:themeColor="text1"/>
        </w:rPr>
        <w:t xml:space="preserve">備考　</w:t>
      </w:r>
      <w:r w:rsidRPr="00273CBE">
        <w:rPr>
          <w:color w:val="000000" w:themeColor="text1"/>
        </w:rPr>
        <w:t>1</w:t>
      </w:r>
      <w:r w:rsidRPr="00273CBE">
        <w:rPr>
          <w:rFonts w:hint="eastAsia"/>
          <w:color w:val="000000" w:themeColor="text1"/>
        </w:rPr>
        <w:t xml:space="preserve">　この表の単位数には、教養教育に係る履修科目の単位を含む。</w:t>
      </w:r>
    </w:p>
    <w:p w14:paraId="520D5904" w14:textId="2AA1D840" w:rsidR="00AA5907" w:rsidRDefault="00D3286B" w:rsidP="00793378">
      <w:pPr>
        <w:pStyle w:val="stepindent3"/>
        <w:wordWrap w:val="0"/>
        <w:ind w:firstLineChars="200" w:firstLine="422"/>
        <w:rPr>
          <w:color w:val="000000" w:themeColor="text1"/>
        </w:rPr>
      </w:pPr>
      <w:r w:rsidRPr="00273CBE">
        <w:rPr>
          <w:color w:val="000000" w:themeColor="text1"/>
        </w:rPr>
        <w:t>2</w:t>
      </w:r>
      <w:r w:rsidRPr="00273CBE">
        <w:rPr>
          <w:rFonts w:hint="eastAsia"/>
          <w:color w:val="000000" w:themeColor="text1"/>
        </w:rPr>
        <w:t xml:space="preserve">　この表の単位数には、教育職員免許状取得のための教職に関する科目を含まない。</w:t>
      </w:r>
    </w:p>
    <w:sectPr w:rsidR="00AA5907" w:rsidSect="00171176">
      <w:pgSz w:w="11906" w:h="16838"/>
      <w:pgMar w:top="1701" w:right="1417" w:bottom="1701" w:left="1417" w:header="851" w:footer="992" w:gutter="0"/>
      <w:cols w:space="425"/>
      <w:docGrid w:type="linesAndChars" w:linePitch="363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550D4" w14:textId="77777777" w:rsidR="00521007" w:rsidRDefault="00521007" w:rsidP="00EB0125">
      <w:r>
        <w:separator/>
      </w:r>
    </w:p>
  </w:endnote>
  <w:endnote w:type="continuationSeparator" w:id="0">
    <w:p w14:paraId="784B72B0" w14:textId="77777777" w:rsidR="00521007" w:rsidRDefault="00521007" w:rsidP="00EB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57A69" w14:textId="77777777" w:rsidR="00521007" w:rsidRDefault="00521007" w:rsidP="00EB0125">
      <w:r>
        <w:separator/>
      </w:r>
    </w:p>
  </w:footnote>
  <w:footnote w:type="continuationSeparator" w:id="0">
    <w:p w14:paraId="4582E08D" w14:textId="77777777" w:rsidR="00521007" w:rsidRDefault="00521007" w:rsidP="00EB0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21039"/>
    <w:multiLevelType w:val="hybridMultilevel"/>
    <w:tmpl w:val="4E36F418"/>
    <w:lvl w:ilvl="0" w:tplc="5E4AA5B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242424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211"/>
  <w:drawingGridVerticalSpacing w:val="36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25"/>
    <w:rsid w:val="00026FE9"/>
    <w:rsid w:val="000441AB"/>
    <w:rsid w:val="00091F11"/>
    <w:rsid w:val="00094892"/>
    <w:rsid w:val="00095B55"/>
    <w:rsid w:val="000A0EC3"/>
    <w:rsid w:val="000C539A"/>
    <w:rsid w:val="000C5DE2"/>
    <w:rsid w:val="000D0EB7"/>
    <w:rsid w:val="000D4727"/>
    <w:rsid w:val="0012671D"/>
    <w:rsid w:val="00132634"/>
    <w:rsid w:val="0014228F"/>
    <w:rsid w:val="00171176"/>
    <w:rsid w:val="001750B0"/>
    <w:rsid w:val="00195121"/>
    <w:rsid w:val="001C6F27"/>
    <w:rsid w:val="001F31A1"/>
    <w:rsid w:val="001F3C25"/>
    <w:rsid w:val="00220137"/>
    <w:rsid w:val="00273CBE"/>
    <w:rsid w:val="002928A7"/>
    <w:rsid w:val="002B2D46"/>
    <w:rsid w:val="002C4F32"/>
    <w:rsid w:val="002F5923"/>
    <w:rsid w:val="00315FC6"/>
    <w:rsid w:val="00331F63"/>
    <w:rsid w:val="003A353F"/>
    <w:rsid w:val="003A78A4"/>
    <w:rsid w:val="003C4116"/>
    <w:rsid w:val="003C649D"/>
    <w:rsid w:val="003F6D78"/>
    <w:rsid w:val="0040093E"/>
    <w:rsid w:val="0042433B"/>
    <w:rsid w:val="00452146"/>
    <w:rsid w:val="00493E64"/>
    <w:rsid w:val="004A3F7F"/>
    <w:rsid w:val="004B4431"/>
    <w:rsid w:val="004B6B00"/>
    <w:rsid w:val="004C6C62"/>
    <w:rsid w:val="004D1217"/>
    <w:rsid w:val="004E381C"/>
    <w:rsid w:val="0050462C"/>
    <w:rsid w:val="005048EB"/>
    <w:rsid w:val="005059C3"/>
    <w:rsid w:val="00513B05"/>
    <w:rsid w:val="00521007"/>
    <w:rsid w:val="0056157D"/>
    <w:rsid w:val="00584B81"/>
    <w:rsid w:val="005942B2"/>
    <w:rsid w:val="005B0E58"/>
    <w:rsid w:val="005B3280"/>
    <w:rsid w:val="005C60CA"/>
    <w:rsid w:val="005D6CA9"/>
    <w:rsid w:val="005E12A6"/>
    <w:rsid w:val="005E1AA3"/>
    <w:rsid w:val="006018B8"/>
    <w:rsid w:val="006146BC"/>
    <w:rsid w:val="00624D9C"/>
    <w:rsid w:val="006732FB"/>
    <w:rsid w:val="006A5D3B"/>
    <w:rsid w:val="006C6C9C"/>
    <w:rsid w:val="006D11CD"/>
    <w:rsid w:val="006D7EB2"/>
    <w:rsid w:val="00712802"/>
    <w:rsid w:val="00726673"/>
    <w:rsid w:val="00734F05"/>
    <w:rsid w:val="007755EA"/>
    <w:rsid w:val="00793378"/>
    <w:rsid w:val="007C1336"/>
    <w:rsid w:val="007F19D2"/>
    <w:rsid w:val="00820762"/>
    <w:rsid w:val="00833CC0"/>
    <w:rsid w:val="0085200F"/>
    <w:rsid w:val="00862153"/>
    <w:rsid w:val="00863A9A"/>
    <w:rsid w:val="008805F0"/>
    <w:rsid w:val="0088710A"/>
    <w:rsid w:val="008A1F59"/>
    <w:rsid w:val="008E1D4C"/>
    <w:rsid w:val="008F768D"/>
    <w:rsid w:val="0092580F"/>
    <w:rsid w:val="0095337B"/>
    <w:rsid w:val="00994814"/>
    <w:rsid w:val="009C2186"/>
    <w:rsid w:val="00A30D83"/>
    <w:rsid w:val="00A513B5"/>
    <w:rsid w:val="00AA5907"/>
    <w:rsid w:val="00AB2024"/>
    <w:rsid w:val="00AD38D2"/>
    <w:rsid w:val="00AF1C7F"/>
    <w:rsid w:val="00B70DE8"/>
    <w:rsid w:val="00BC4659"/>
    <w:rsid w:val="00BE38B9"/>
    <w:rsid w:val="00C137E6"/>
    <w:rsid w:val="00C22738"/>
    <w:rsid w:val="00C3438D"/>
    <w:rsid w:val="00C456F8"/>
    <w:rsid w:val="00CD2AEE"/>
    <w:rsid w:val="00CD7DAF"/>
    <w:rsid w:val="00CF79CC"/>
    <w:rsid w:val="00D05B97"/>
    <w:rsid w:val="00D066C8"/>
    <w:rsid w:val="00D0751E"/>
    <w:rsid w:val="00D24D98"/>
    <w:rsid w:val="00D3286B"/>
    <w:rsid w:val="00D41E1C"/>
    <w:rsid w:val="00D44F2E"/>
    <w:rsid w:val="00D53A4B"/>
    <w:rsid w:val="00D5764E"/>
    <w:rsid w:val="00D671FC"/>
    <w:rsid w:val="00E03854"/>
    <w:rsid w:val="00E779EA"/>
    <w:rsid w:val="00E852A5"/>
    <w:rsid w:val="00EB0125"/>
    <w:rsid w:val="00EF7765"/>
    <w:rsid w:val="00F1116C"/>
    <w:rsid w:val="00F32E83"/>
    <w:rsid w:val="00F901C9"/>
    <w:rsid w:val="00F94365"/>
    <w:rsid w:val="00F95883"/>
    <w:rsid w:val="00F95C87"/>
    <w:rsid w:val="00FE538C"/>
    <w:rsid w:val="00F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C71A5E"/>
  <w14:defaultImageDpi w14:val="0"/>
  <w15:docId w15:val="{924E77C5-50B5-4BE0-90DD-9CB86E02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0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0125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B0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0125"/>
    <w:rPr>
      <w:rFonts w:ascii="ＭＳ 明朝" w:eastAsia="ＭＳ 明朝" w:hAnsi="ＭＳ 明朝" w:cs="ＭＳ 明朝"/>
      <w:sz w:val="21"/>
      <w:szCs w:val="21"/>
    </w:rPr>
  </w:style>
  <w:style w:type="table" w:styleId="a9">
    <w:name w:val="Table Grid"/>
    <w:basedOn w:val="a1"/>
    <w:uiPriority w:val="39"/>
    <w:rsid w:val="00195121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a">
    <w:name w:val="annotation reference"/>
    <w:basedOn w:val="a0"/>
    <w:uiPriority w:val="99"/>
    <w:semiHidden/>
    <w:unhideWhenUsed/>
    <w:rsid w:val="001F3C2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F3C25"/>
  </w:style>
  <w:style w:type="character" w:customStyle="1" w:styleId="ac">
    <w:name w:val="コメント文字列 (文字)"/>
    <w:basedOn w:val="a0"/>
    <w:link w:val="ab"/>
    <w:uiPriority w:val="99"/>
    <w:semiHidden/>
    <w:rsid w:val="001F3C25"/>
    <w:rPr>
      <w:rFonts w:ascii="ＭＳ 明朝" w:eastAsia="ＭＳ 明朝" w:hAnsi="ＭＳ 明朝" w:cs="ＭＳ 明朝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3C2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3C25"/>
    <w:rPr>
      <w:rFonts w:ascii="ＭＳ 明朝" w:eastAsia="ＭＳ 明朝" w:hAnsi="ＭＳ 明朝" w:cs="ＭＳ 明朝"/>
      <w:b/>
      <w:bCs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1F3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F3C2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048EB"/>
    <w:pPr>
      <w:widowControl w:val="0"/>
      <w:autoSpaceDE w:val="0"/>
      <w:autoSpaceDN w:val="0"/>
      <w:adjustRightInd w:val="0"/>
    </w:pPr>
    <w:rPr>
      <w:rFonts w:ascii="Yu Gothic UI" w:eastAsia="Yu Gothic UI" w:cs="Yu Gothic UI"/>
      <w:color w:val="000000"/>
      <w:sz w:val="24"/>
      <w:szCs w:val="24"/>
    </w:rPr>
  </w:style>
  <w:style w:type="paragraph" w:styleId="af1">
    <w:name w:val="Revision"/>
    <w:hidden/>
    <w:uiPriority w:val="99"/>
    <w:semiHidden/>
    <w:rsid w:val="00091F11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4892F-89DF-4FB8-B669-6FAE1B5F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熊本大学工学部規則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熊本大学工学部規則</dc:title>
  <dc:subject/>
  <dc:creator>Windows ユーザー</dc:creator>
  <cp:keywords/>
  <dc:description/>
  <cp:lastModifiedBy>山岡　茂人</cp:lastModifiedBy>
  <cp:revision>2</cp:revision>
  <cp:lastPrinted>2024-02-02T05:15:00Z</cp:lastPrinted>
  <dcterms:created xsi:type="dcterms:W3CDTF">2024-04-22T01:29:00Z</dcterms:created>
  <dcterms:modified xsi:type="dcterms:W3CDTF">2024-04-22T01:29:00Z</dcterms:modified>
</cp:coreProperties>
</file>