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8FE47" w14:textId="3F6DAD17" w:rsidR="00D3286B" w:rsidRPr="00273CBE" w:rsidRDefault="00DE26A9" w:rsidP="00171176">
      <w:pPr>
        <w:wordWrap w:val="0"/>
        <w:rPr>
          <w:vanish/>
          <w:color w:val="000000" w:themeColor="text1"/>
        </w:rPr>
      </w:pPr>
      <w:r w:rsidRPr="00273CBE">
        <w:rPr>
          <w:rFonts w:hint="eastAsia"/>
          <w:color w:val="000000" w:themeColor="text1"/>
        </w:rPr>
        <w:t>別表第</w:t>
      </w:r>
      <w:r>
        <w:rPr>
          <w:rFonts w:hint="eastAsia"/>
          <w:color w:val="000000" w:themeColor="text1"/>
        </w:rPr>
        <w:t>4</w:t>
      </w:r>
      <w:r w:rsidRPr="00273CBE">
        <w:rPr>
          <w:color w:val="000000" w:themeColor="text1"/>
        </w:rPr>
        <w:t>(</w:t>
      </w:r>
      <w:r w:rsidRPr="00273CBE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20</w:t>
      </w:r>
      <w:r w:rsidRPr="00273CBE">
        <w:rPr>
          <w:rFonts w:hint="eastAsia"/>
          <w:color w:val="000000" w:themeColor="text1"/>
        </w:rPr>
        <w:t>条関係</w:t>
      </w:r>
      <w:r w:rsidRPr="00273CBE">
        <w:rPr>
          <w:color w:val="000000" w:themeColor="text1"/>
        </w:rPr>
        <w:t>)</w:t>
      </w:r>
      <w:r w:rsidRPr="00273CBE">
        <w:rPr>
          <w:rFonts w:hint="eastAsia"/>
          <w:color w:val="000000" w:themeColor="text1"/>
        </w:rPr>
        <w:t xml:space="preserve">　卒業の要件</w:t>
      </w:r>
    </w:p>
    <w:p w14:paraId="39030DF6" w14:textId="77777777" w:rsidR="00D3286B" w:rsidRPr="00273CBE" w:rsidRDefault="00D3286B" w:rsidP="00171176">
      <w:pPr>
        <w:wordWrap w:val="0"/>
        <w:rPr>
          <w:vanish/>
          <w:color w:val="000000" w:themeColor="text1"/>
        </w:rPr>
      </w:pPr>
    </w:p>
    <w:p w14:paraId="6976A722" w14:textId="79B08771" w:rsidR="00094892" w:rsidRDefault="00094892" w:rsidP="000C539A">
      <w:pPr>
        <w:pStyle w:val="sec1"/>
        <w:wordWrap w:val="0"/>
        <w:ind w:leftChars="150" w:left="527" w:hangingChars="100" w:hanging="211"/>
        <w:rPr>
          <w:color w:val="000000" w:themeColor="text1"/>
        </w:rPr>
      </w:pPr>
    </w:p>
    <w:p w14:paraId="0448FE74" w14:textId="77777777" w:rsidR="00DE26A9" w:rsidRPr="005E1AA3" w:rsidRDefault="00DE26A9" w:rsidP="00DE26A9">
      <w:pPr>
        <w:pStyle w:val="sec1"/>
        <w:wordWrap w:val="0"/>
        <w:ind w:leftChars="136" w:left="525" w:hangingChars="113" w:hanging="238"/>
        <w:rPr>
          <w:rFonts w:hint="eastAsia"/>
          <w:color w:val="000000" w:themeColor="text1"/>
        </w:rPr>
      </w:pPr>
    </w:p>
    <w:tbl>
      <w:tblPr>
        <w:tblStyle w:val="a9"/>
        <w:tblpPr w:leftFromText="142" w:rightFromText="142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578"/>
        <w:gridCol w:w="579"/>
        <w:gridCol w:w="1390"/>
        <w:gridCol w:w="2549"/>
        <w:gridCol w:w="1980"/>
        <w:gridCol w:w="1979"/>
        <w:gridCol w:w="7"/>
      </w:tblGrid>
      <w:tr w:rsidR="004E381C" w:rsidRPr="004833EF" w14:paraId="64DA0C48" w14:textId="77777777" w:rsidTr="004E381C">
        <w:trPr>
          <w:trHeight w:val="591"/>
        </w:trPr>
        <w:tc>
          <w:tcPr>
            <w:tcW w:w="5096" w:type="dxa"/>
            <w:gridSpan w:val="4"/>
            <w:vAlign w:val="center"/>
          </w:tcPr>
          <w:p w14:paraId="5F4764C5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コース名</w:t>
            </w:r>
          </w:p>
        </w:tc>
        <w:tc>
          <w:tcPr>
            <w:tcW w:w="1980" w:type="dxa"/>
            <w:vAlign w:val="center"/>
          </w:tcPr>
          <w:p w14:paraId="50F1B700" w14:textId="77777777" w:rsidR="004E381C" w:rsidRPr="004833EF" w:rsidRDefault="004E381C" w:rsidP="004E381C">
            <w:pPr>
              <w:ind w:leftChars="-46" w:left="-97" w:firstLineChars="46" w:firstLine="97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ＤＳ総合コース</w:t>
            </w:r>
          </w:p>
        </w:tc>
        <w:tc>
          <w:tcPr>
            <w:tcW w:w="1986" w:type="dxa"/>
            <w:gridSpan w:val="2"/>
            <w:vAlign w:val="center"/>
          </w:tcPr>
          <w:p w14:paraId="6406683E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ＤＳ半導体コース</w:t>
            </w:r>
          </w:p>
        </w:tc>
      </w:tr>
      <w:tr w:rsidR="004E381C" w:rsidRPr="004833EF" w14:paraId="4DFF6F20" w14:textId="77777777" w:rsidTr="004E381C">
        <w:trPr>
          <w:gridAfter w:val="1"/>
          <w:wAfter w:w="7" w:type="dxa"/>
          <w:cantSplit/>
          <w:trHeight w:val="420"/>
        </w:trPr>
        <w:tc>
          <w:tcPr>
            <w:tcW w:w="578" w:type="dxa"/>
            <w:vMerge w:val="restart"/>
            <w:textDirection w:val="tbRlV"/>
            <w:vAlign w:val="center"/>
          </w:tcPr>
          <w:p w14:paraId="1C16065E" w14:textId="77777777" w:rsidR="004E381C" w:rsidRPr="004833EF" w:rsidRDefault="004E381C" w:rsidP="004E381C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教養教育</w:t>
            </w:r>
          </w:p>
        </w:tc>
        <w:tc>
          <w:tcPr>
            <w:tcW w:w="579" w:type="dxa"/>
            <w:vMerge w:val="restart"/>
            <w:textDirection w:val="tbRlV"/>
            <w:vAlign w:val="center"/>
          </w:tcPr>
          <w:p w14:paraId="13FF0052" w14:textId="77777777" w:rsidR="004E381C" w:rsidRPr="004833EF" w:rsidRDefault="004E381C" w:rsidP="004E381C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基礎科目</w:t>
            </w:r>
          </w:p>
        </w:tc>
        <w:tc>
          <w:tcPr>
            <w:tcW w:w="1390" w:type="dxa"/>
            <w:vAlign w:val="center"/>
          </w:tcPr>
          <w:p w14:paraId="38BBF7CC" w14:textId="77777777" w:rsidR="004E381C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外国語科目</w:t>
            </w:r>
          </w:p>
        </w:tc>
        <w:tc>
          <w:tcPr>
            <w:tcW w:w="2549" w:type="dxa"/>
            <w:vAlign w:val="center"/>
          </w:tcPr>
          <w:p w14:paraId="1E1E14D1" w14:textId="77777777" w:rsidR="004E381C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必修外国語科目（既修）</w:t>
            </w:r>
          </w:p>
        </w:tc>
        <w:tc>
          <w:tcPr>
            <w:tcW w:w="3959" w:type="dxa"/>
            <w:gridSpan w:val="2"/>
            <w:vAlign w:val="center"/>
          </w:tcPr>
          <w:p w14:paraId="03116940" w14:textId="77777777" w:rsidR="004E381C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</w:p>
        </w:tc>
      </w:tr>
      <w:tr w:rsidR="004E381C" w:rsidRPr="004833EF" w14:paraId="04A11334" w14:textId="77777777" w:rsidTr="004E381C">
        <w:trPr>
          <w:gridAfter w:val="1"/>
          <w:wAfter w:w="7" w:type="dxa"/>
          <w:cantSplit/>
          <w:trHeight w:val="420"/>
        </w:trPr>
        <w:tc>
          <w:tcPr>
            <w:tcW w:w="578" w:type="dxa"/>
            <w:vMerge/>
            <w:textDirection w:val="tbRlV"/>
            <w:vAlign w:val="center"/>
          </w:tcPr>
          <w:p w14:paraId="5B570547" w14:textId="77777777" w:rsidR="004E381C" w:rsidRPr="004833EF" w:rsidRDefault="004E381C" w:rsidP="004E381C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textDirection w:val="tbRlV"/>
            <w:vAlign w:val="center"/>
          </w:tcPr>
          <w:p w14:paraId="34725FCB" w14:textId="77777777" w:rsidR="004E381C" w:rsidRPr="004833EF" w:rsidRDefault="004E381C" w:rsidP="004E381C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22D1B0E9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情報科目</w:t>
            </w:r>
          </w:p>
        </w:tc>
        <w:tc>
          <w:tcPr>
            <w:tcW w:w="3959" w:type="dxa"/>
            <w:gridSpan w:val="2"/>
            <w:vAlign w:val="center"/>
          </w:tcPr>
          <w:p w14:paraId="617C9D07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</w:p>
        </w:tc>
      </w:tr>
      <w:tr w:rsidR="004E381C" w:rsidRPr="004833EF" w14:paraId="1BB27803" w14:textId="77777777" w:rsidTr="004E381C">
        <w:trPr>
          <w:gridAfter w:val="1"/>
          <w:wAfter w:w="7" w:type="dxa"/>
          <w:cantSplit/>
          <w:trHeight w:val="420"/>
        </w:trPr>
        <w:tc>
          <w:tcPr>
            <w:tcW w:w="578" w:type="dxa"/>
            <w:vMerge/>
          </w:tcPr>
          <w:p w14:paraId="326A5675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</w:tcPr>
          <w:p w14:paraId="3483928F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369A3970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理系基礎科目</w:t>
            </w:r>
          </w:p>
        </w:tc>
        <w:tc>
          <w:tcPr>
            <w:tcW w:w="3959" w:type="dxa"/>
            <w:gridSpan w:val="2"/>
            <w:vAlign w:val="center"/>
          </w:tcPr>
          <w:p w14:paraId="559A4E16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</w:p>
        </w:tc>
      </w:tr>
      <w:tr w:rsidR="004E381C" w:rsidRPr="004833EF" w14:paraId="5FAB520F" w14:textId="77777777" w:rsidTr="004E381C">
        <w:trPr>
          <w:gridAfter w:val="1"/>
          <w:wAfter w:w="7" w:type="dxa"/>
          <w:cantSplit/>
          <w:trHeight w:val="420"/>
        </w:trPr>
        <w:tc>
          <w:tcPr>
            <w:tcW w:w="578" w:type="dxa"/>
            <w:vMerge/>
          </w:tcPr>
          <w:p w14:paraId="28B2D2A6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</w:tcPr>
          <w:p w14:paraId="6F47EFB0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14:paraId="35C3146C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外国語科目</w:t>
            </w:r>
          </w:p>
        </w:tc>
        <w:tc>
          <w:tcPr>
            <w:tcW w:w="2549" w:type="dxa"/>
            <w:vAlign w:val="center"/>
          </w:tcPr>
          <w:p w14:paraId="17F332DA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自由選択外国語科目</w:t>
            </w:r>
          </w:p>
        </w:tc>
        <w:tc>
          <w:tcPr>
            <w:tcW w:w="3959" w:type="dxa"/>
            <w:gridSpan w:val="2"/>
            <w:vMerge w:val="restart"/>
            <w:vAlign w:val="center"/>
          </w:tcPr>
          <w:p w14:paraId="67F290D6" w14:textId="77777777" w:rsidR="004E381C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13(※1)</w:t>
            </w:r>
          </w:p>
        </w:tc>
      </w:tr>
      <w:tr w:rsidR="004E381C" w:rsidRPr="004833EF" w14:paraId="5ABFF1F4" w14:textId="77777777" w:rsidTr="004E381C">
        <w:trPr>
          <w:gridAfter w:val="1"/>
          <w:wAfter w:w="7" w:type="dxa"/>
          <w:cantSplit/>
          <w:trHeight w:val="445"/>
        </w:trPr>
        <w:tc>
          <w:tcPr>
            <w:tcW w:w="578" w:type="dxa"/>
            <w:vMerge/>
          </w:tcPr>
          <w:p w14:paraId="4A77EE01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 w:val="restart"/>
            <w:textDirection w:val="tbRlV"/>
            <w:vAlign w:val="center"/>
          </w:tcPr>
          <w:p w14:paraId="75F26D0F" w14:textId="77777777" w:rsidR="004E381C" w:rsidRPr="004833EF" w:rsidRDefault="004E381C" w:rsidP="004E381C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教養科目</w:t>
            </w:r>
          </w:p>
        </w:tc>
        <w:tc>
          <w:tcPr>
            <w:tcW w:w="3939" w:type="dxa"/>
            <w:gridSpan w:val="2"/>
            <w:vAlign w:val="center"/>
          </w:tcPr>
          <w:p w14:paraId="704ECA56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リベラルアーツ科目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19B5490B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E381C" w:rsidRPr="004833EF" w14:paraId="3F77BAB3" w14:textId="77777777" w:rsidTr="004E381C">
        <w:trPr>
          <w:gridAfter w:val="1"/>
          <w:wAfter w:w="7" w:type="dxa"/>
          <w:trHeight w:val="445"/>
        </w:trPr>
        <w:tc>
          <w:tcPr>
            <w:tcW w:w="578" w:type="dxa"/>
            <w:vMerge/>
          </w:tcPr>
          <w:p w14:paraId="10B1F802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14:paraId="16841A74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64F790AE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現代教養科目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08765A6D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E381C" w:rsidRPr="004833EF" w14:paraId="1C80CB11" w14:textId="77777777" w:rsidTr="004E381C">
        <w:trPr>
          <w:gridAfter w:val="1"/>
          <w:wAfter w:w="7" w:type="dxa"/>
          <w:trHeight w:val="445"/>
        </w:trPr>
        <w:tc>
          <w:tcPr>
            <w:tcW w:w="578" w:type="dxa"/>
            <w:vMerge/>
          </w:tcPr>
          <w:p w14:paraId="6F423A38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14:paraId="5AC06456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21D629F6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/>
                <w:color w:val="000000" w:themeColor="text1"/>
              </w:rPr>
              <w:t>Multidisciplinary Studies</w:t>
            </w: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3014795E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E381C" w:rsidRPr="004833EF" w14:paraId="6F995199" w14:textId="77777777" w:rsidTr="004E381C">
        <w:trPr>
          <w:gridAfter w:val="1"/>
          <w:wAfter w:w="7" w:type="dxa"/>
          <w:trHeight w:val="445"/>
        </w:trPr>
        <w:tc>
          <w:tcPr>
            <w:tcW w:w="578" w:type="dxa"/>
            <w:vMerge/>
          </w:tcPr>
          <w:p w14:paraId="13FAFC55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14:paraId="1EAF025A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3AF9F663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キャリア科目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226DF694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E381C" w:rsidRPr="004833EF" w14:paraId="3FFB61C2" w14:textId="77777777" w:rsidTr="004E381C">
        <w:trPr>
          <w:gridAfter w:val="1"/>
          <w:wAfter w:w="7" w:type="dxa"/>
          <w:trHeight w:val="445"/>
        </w:trPr>
        <w:tc>
          <w:tcPr>
            <w:tcW w:w="578" w:type="dxa"/>
            <w:vMerge/>
          </w:tcPr>
          <w:p w14:paraId="67DC3F82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14:paraId="077D51D8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6DB9895B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開放科目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01D7699D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E381C" w:rsidRPr="004833EF" w14:paraId="51C19AB9" w14:textId="77777777" w:rsidTr="004E381C">
        <w:trPr>
          <w:gridAfter w:val="1"/>
          <w:wAfter w:w="7" w:type="dxa"/>
          <w:trHeight w:val="445"/>
        </w:trPr>
        <w:tc>
          <w:tcPr>
            <w:tcW w:w="578" w:type="dxa"/>
            <w:vMerge/>
          </w:tcPr>
          <w:p w14:paraId="29E23263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14:paraId="65B3C173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3C114F8A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体育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スポーツ科学科目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（教養）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7F253726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E381C" w:rsidRPr="004833EF" w14:paraId="673BAA0D" w14:textId="77777777" w:rsidTr="004E381C">
        <w:trPr>
          <w:gridAfter w:val="1"/>
          <w:wAfter w:w="7" w:type="dxa"/>
          <w:cantSplit/>
          <w:trHeight w:val="624"/>
        </w:trPr>
        <w:tc>
          <w:tcPr>
            <w:tcW w:w="578" w:type="dxa"/>
            <w:vMerge/>
          </w:tcPr>
          <w:p w14:paraId="0B599708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 w:val="restart"/>
            <w:textDirection w:val="tbRlV"/>
            <w:vAlign w:val="center"/>
          </w:tcPr>
          <w:p w14:paraId="0703CFFF" w14:textId="77777777" w:rsidR="004E381C" w:rsidRPr="004833EF" w:rsidRDefault="004E381C" w:rsidP="004E381C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教職科目</w:t>
            </w:r>
          </w:p>
        </w:tc>
        <w:tc>
          <w:tcPr>
            <w:tcW w:w="3939" w:type="dxa"/>
            <w:gridSpan w:val="2"/>
            <w:vAlign w:val="center"/>
          </w:tcPr>
          <w:p w14:paraId="384F250E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体育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スポーツ科学科目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（教職）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4F4D657F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E381C" w:rsidRPr="004833EF" w14:paraId="18AD8787" w14:textId="77777777" w:rsidTr="004E381C">
        <w:trPr>
          <w:gridAfter w:val="1"/>
          <w:wAfter w:w="7" w:type="dxa"/>
          <w:cantSplit/>
          <w:trHeight w:val="549"/>
        </w:trPr>
        <w:tc>
          <w:tcPr>
            <w:tcW w:w="578" w:type="dxa"/>
            <w:vMerge/>
          </w:tcPr>
          <w:p w14:paraId="76F7AAA8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textDirection w:val="tbRlV"/>
            <w:vAlign w:val="center"/>
          </w:tcPr>
          <w:p w14:paraId="165AEB7D" w14:textId="77777777" w:rsidR="004E381C" w:rsidRDefault="004E381C" w:rsidP="004E381C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3908E903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日本国憲法科目</w:t>
            </w:r>
          </w:p>
        </w:tc>
        <w:tc>
          <w:tcPr>
            <w:tcW w:w="3959" w:type="dxa"/>
            <w:gridSpan w:val="2"/>
            <w:vMerge/>
            <w:vAlign w:val="center"/>
          </w:tcPr>
          <w:p w14:paraId="25DFE053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E381C" w:rsidRPr="004833EF" w14:paraId="4B3E4B54" w14:textId="77777777" w:rsidTr="004E381C">
        <w:trPr>
          <w:trHeight w:val="445"/>
        </w:trPr>
        <w:tc>
          <w:tcPr>
            <w:tcW w:w="578" w:type="dxa"/>
            <w:vMerge/>
          </w:tcPr>
          <w:p w14:paraId="5435026F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18" w:type="dxa"/>
            <w:gridSpan w:val="3"/>
            <w:vAlign w:val="center"/>
          </w:tcPr>
          <w:p w14:paraId="10AB459A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計</w:t>
            </w:r>
          </w:p>
        </w:tc>
        <w:tc>
          <w:tcPr>
            <w:tcW w:w="3966" w:type="dxa"/>
            <w:gridSpan w:val="3"/>
            <w:vAlign w:val="center"/>
          </w:tcPr>
          <w:p w14:paraId="1599E04B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4833EF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</w:p>
        </w:tc>
      </w:tr>
      <w:tr w:rsidR="004E381C" w:rsidRPr="004833EF" w14:paraId="64C62F30" w14:textId="77777777" w:rsidTr="004E381C">
        <w:trPr>
          <w:gridAfter w:val="1"/>
          <w:wAfter w:w="7" w:type="dxa"/>
          <w:trHeight w:val="460"/>
        </w:trPr>
        <w:tc>
          <w:tcPr>
            <w:tcW w:w="578" w:type="dxa"/>
            <w:vMerge w:val="restart"/>
            <w:textDirection w:val="tbRlV"/>
            <w:vAlign w:val="center"/>
          </w:tcPr>
          <w:p w14:paraId="2FDCA431" w14:textId="77777777" w:rsidR="004E381C" w:rsidRPr="004833EF" w:rsidRDefault="004E381C" w:rsidP="004E381C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専門科目</w:t>
            </w:r>
          </w:p>
        </w:tc>
        <w:tc>
          <w:tcPr>
            <w:tcW w:w="579" w:type="dxa"/>
            <w:vMerge w:val="restart"/>
            <w:textDirection w:val="tbRlV"/>
            <w:vAlign w:val="center"/>
          </w:tcPr>
          <w:p w14:paraId="3E93BB00" w14:textId="77777777" w:rsidR="004E381C" w:rsidRPr="004833EF" w:rsidRDefault="004E381C" w:rsidP="004E381C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専門科目</w:t>
            </w:r>
          </w:p>
        </w:tc>
        <w:tc>
          <w:tcPr>
            <w:tcW w:w="3939" w:type="dxa"/>
            <w:gridSpan w:val="2"/>
            <w:vAlign w:val="center"/>
          </w:tcPr>
          <w:p w14:paraId="4479C89D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必修</w:t>
            </w:r>
          </w:p>
        </w:tc>
        <w:tc>
          <w:tcPr>
            <w:tcW w:w="1980" w:type="dxa"/>
            <w:vAlign w:val="center"/>
          </w:tcPr>
          <w:p w14:paraId="0F12122B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46</w:t>
            </w:r>
          </w:p>
        </w:tc>
        <w:tc>
          <w:tcPr>
            <w:tcW w:w="1979" w:type="dxa"/>
            <w:vAlign w:val="center"/>
          </w:tcPr>
          <w:p w14:paraId="434FBB03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58</w:t>
            </w:r>
          </w:p>
        </w:tc>
      </w:tr>
      <w:tr w:rsidR="004E381C" w:rsidRPr="004833EF" w14:paraId="0DE15569" w14:textId="77777777" w:rsidTr="004E381C">
        <w:trPr>
          <w:gridAfter w:val="1"/>
          <w:wAfter w:w="7" w:type="dxa"/>
          <w:trHeight w:val="423"/>
        </w:trPr>
        <w:tc>
          <w:tcPr>
            <w:tcW w:w="578" w:type="dxa"/>
            <w:vMerge/>
          </w:tcPr>
          <w:p w14:paraId="220D411F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</w:tcPr>
          <w:p w14:paraId="7187FF53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90" w:type="dxa"/>
            <w:vMerge w:val="restart"/>
            <w:vAlign w:val="center"/>
          </w:tcPr>
          <w:p w14:paraId="095B14C8" w14:textId="77777777" w:rsidR="004E381C" w:rsidRPr="004833EF" w:rsidRDefault="004E381C" w:rsidP="004E381C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選択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(※2)</w:t>
            </w:r>
          </w:p>
        </w:tc>
        <w:tc>
          <w:tcPr>
            <w:tcW w:w="2549" w:type="dxa"/>
            <w:vAlign w:val="center"/>
          </w:tcPr>
          <w:p w14:paraId="0638F96D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選択必修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C589FC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F4B7C02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</w:tr>
      <w:tr w:rsidR="004E381C" w:rsidRPr="004833EF" w14:paraId="586FA3D7" w14:textId="77777777" w:rsidTr="004E381C">
        <w:trPr>
          <w:gridAfter w:val="1"/>
          <w:wAfter w:w="7" w:type="dxa"/>
          <w:trHeight w:val="415"/>
        </w:trPr>
        <w:tc>
          <w:tcPr>
            <w:tcW w:w="578" w:type="dxa"/>
            <w:vMerge/>
          </w:tcPr>
          <w:p w14:paraId="18965A37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14:paraId="5B0FA4E1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14:paraId="02352EB9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549" w:type="dxa"/>
            <w:vAlign w:val="center"/>
          </w:tcPr>
          <w:p w14:paraId="4D4E20A9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33EF">
              <w:rPr>
                <w:rFonts w:ascii="ＭＳ ゴシック" w:eastAsia="ＭＳ ゴシック" w:hAnsi="ＭＳ ゴシック" w:hint="eastAsia"/>
                <w:color w:val="000000" w:themeColor="text1"/>
              </w:rPr>
              <w:t>自由選択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947C8BD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1ECE73B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28</w:t>
            </w:r>
          </w:p>
        </w:tc>
      </w:tr>
      <w:tr w:rsidR="004E381C" w:rsidRPr="004833EF" w14:paraId="415F6F5C" w14:textId="77777777" w:rsidTr="004E381C">
        <w:trPr>
          <w:trHeight w:val="429"/>
        </w:trPr>
        <w:tc>
          <w:tcPr>
            <w:tcW w:w="578" w:type="dxa"/>
            <w:vMerge/>
          </w:tcPr>
          <w:p w14:paraId="4DED4E0A" w14:textId="77777777" w:rsidR="004E381C" w:rsidRPr="004833EF" w:rsidRDefault="004E381C" w:rsidP="004E38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18" w:type="dxa"/>
            <w:gridSpan w:val="3"/>
            <w:shd w:val="clear" w:color="auto" w:fill="auto"/>
            <w:vAlign w:val="center"/>
          </w:tcPr>
          <w:p w14:paraId="23D7B4CB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計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3F9D73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94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1488061E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94</w:t>
            </w:r>
          </w:p>
        </w:tc>
      </w:tr>
      <w:tr w:rsidR="004E381C" w:rsidRPr="004833EF" w14:paraId="48A0DEE0" w14:textId="77777777" w:rsidTr="004E381C">
        <w:trPr>
          <w:trHeight w:val="461"/>
        </w:trPr>
        <w:tc>
          <w:tcPr>
            <w:tcW w:w="5096" w:type="dxa"/>
            <w:gridSpan w:val="4"/>
            <w:vAlign w:val="center"/>
          </w:tcPr>
          <w:p w14:paraId="053FFAB0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卒業単位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80D263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124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2313C608" w14:textId="77777777" w:rsidR="004E381C" w:rsidRPr="004833EF" w:rsidRDefault="004E381C" w:rsidP="004E3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124</w:t>
            </w:r>
          </w:p>
        </w:tc>
      </w:tr>
    </w:tbl>
    <w:p w14:paraId="435BDA53" w14:textId="77777777" w:rsidR="000C539A" w:rsidRDefault="00D3286B" w:rsidP="000C539A">
      <w:pPr>
        <w:pStyle w:val="Web"/>
        <w:wordWrap w:val="0"/>
        <w:spacing w:before="0" w:beforeAutospacing="0" w:after="0" w:afterAutospacing="0" w:line="240" w:lineRule="atLeast"/>
        <w:ind w:firstLineChars="100" w:firstLine="211"/>
        <w:rPr>
          <w:color w:val="000000" w:themeColor="text1"/>
        </w:rPr>
      </w:pPr>
      <w:r w:rsidRPr="00273CBE">
        <w:rPr>
          <w:rFonts w:hint="eastAsia"/>
          <w:color w:val="000000" w:themeColor="text1"/>
        </w:rPr>
        <w:t>備考</w:t>
      </w:r>
    </w:p>
    <w:p w14:paraId="18540B8F" w14:textId="49FA08CF" w:rsidR="000C539A" w:rsidRDefault="000C539A" w:rsidP="000C539A">
      <w:pPr>
        <w:pStyle w:val="Web"/>
        <w:wordWrap w:val="0"/>
        <w:spacing w:before="0" w:beforeAutospacing="0" w:after="0" w:afterAutospacing="0" w:line="240" w:lineRule="atLeast"/>
        <w:ind w:leftChars="150" w:left="421" w:hangingChars="50" w:hanging="105"/>
        <w:rPr>
          <w:color w:val="000000" w:themeColor="text1"/>
        </w:rPr>
      </w:pPr>
      <w:r w:rsidRPr="00452146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 xml:space="preserve">1　</w:t>
      </w:r>
      <w:r w:rsidRPr="00452146">
        <w:rPr>
          <w:rFonts w:hint="eastAsia"/>
          <w:color w:val="000000" w:themeColor="text1"/>
        </w:rPr>
        <w:t>現代教養科目「</w:t>
      </w:r>
      <w:r w:rsidRPr="002928A7">
        <w:rPr>
          <w:rFonts w:hint="eastAsia"/>
          <w:color w:val="000000" w:themeColor="text1"/>
        </w:rPr>
        <w:t>暮らしと情報・通信技術</w:t>
      </w:r>
      <w:r w:rsidRPr="002928A7">
        <w:rPr>
          <w:color w:val="000000" w:themeColor="text1"/>
        </w:rPr>
        <w:t>(d)（現代社会と半導体）</w:t>
      </w:r>
      <w:r w:rsidRPr="00452146">
        <w:rPr>
          <w:rFonts w:hint="eastAsia"/>
          <w:color w:val="000000" w:themeColor="text1"/>
        </w:rPr>
        <w:t>」を含めて13単位</w:t>
      </w:r>
      <w:r w:rsidR="004E381C">
        <w:rPr>
          <w:rFonts w:hint="eastAsia"/>
          <w:color w:val="000000" w:themeColor="text1"/>
        </w:rPr>
        <w:t>修得</w:t>
      </w:r>
      <w:r w:rsidRPr="00452146">
        <w:rPr>
          <w:rFonts w:hint="eastAsia"/>
          <w:color w:val="000000" w:themeColor="text1"/>
        </w:rPr>
        <w:t>しなければならない。</w:t>
      </w:r>
    </w:p>
    <w:p w14:paraId="212C936E" w14:textId="3686BFF9" w:rsidR="003C4116" w:rsidRDefault="000C539A" w:rsidP="000C539A">
      <w:pPr>
        <w:pStyle w:val="Web"/>
        <w:wordWrap w:val="0"/>
        <w:spacing w:before="0" w:beforeAutospacing="0" w:after="0" w:afterAutospacing="0" w:line="240" w:lineRule="atLeast"/>
        <w:ind w:leftChars="100" w:left="422" w:hangingChars="100" w:hanging="21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※2　</w:t>
      </w:r>
      <w:r w:rsidR="00D3286B" w:rsidRPr="00273CBE">
        <w:rPr>
          <w:rFonts w:hint="eastAsia"/>
          <w:color w:val="000000" w:themeColor="text1"/>
        </w:rPr>
        <w:t>専門科目の選択科目のうち、選択必修科目を当該</w:t>
      </w:r>
      <w:r w:rsidR="00026FE9" w:rsidRPr="00273CBE">
        <w:rPr>
          <w:rFonts w:hint="eastAsia"/>
          <w:color w:val="000000" w:themeColor="text1"/>
        </w:rPr>
        <w:t>コース</w:t>
      </w:r>
      <w:r w:rsidR="00D3286B" w:rsidRPr="00273CBE">
        <w:rPr>
          <w:rFonts w:hint="eastAsia"/>
          <w:color w:val="000000" w:themeColor="text1"/>
        </w:rPr>
        <w:t>にお</w:t>
      </w:r>
      <w:r w:rsidR="00D3286B" w:rsidRPr="005C60CA">
        <w:rPr>
          <w:rFonts w:hint="eastAsia"/>
        </w:rPr>
        <w:t>いて</w:t>
      </w:r>
      <w:r w:rsidRPr="005C60CA">
        <w:rPr>
          <w:rFonts w:hint="eastAsia"/>
        </w:rPr>
        <w:t>卒業の要件として</w:t>
      </w:r>
      <w:r w:rsidR="00D3286B" w:rsidRPr="005C60CA">
        <w:rPr>
          <w:rFonts w:hint="eastAsia"/>
        </w:rPr>
        <w:t>指</w:t>
      </w:r>
      <w:r w:rsidR="00D3286B" w:rsidRPr="00273CBE">
        <w:rPr>
          <w:rFonts w:hint="eastAsia"/>
          <w:color w:val="000000" w:themeColor="text1"/>
        </w:rPr>
        <w:t>定する単位数以上に修得した場合は、その超える単位数は自由選択科目の単位数として扱うものとする。</w:t>
      </w:r>
    </w:p>
    <w:p w14:paraId="3C147F7B" w14:textId="2801C301" w:rsidR="003C4116" w:rsidRPr="001750B0" w:rsidRDefault="003C4116" w:rsidP="003C4116">
      <w:pPr>
        <w:pStyle w:val="Web"/>
        <w:wordWrap w:val="0"/>
        <w:spacing w:before="0" w:beforeAutospacing="0" w:after="0" w:afterAutospacing="0" w:line="240" w:lineRule="atLeast"/>
        <w:rPr>
          <w:color w:val="000000" w:themeColor="text1"/>
        </w:rPr>
      </w:pPr>
    </w:p>
    <w:p w14:paraId="52D5BAB5" w14:textId="3D420A9F" w:rsidR="005942B2" w:rsidRDefault="005942B2" w:rsidP="003C4116">
      <w:pPr>
        <w:pStyle w:val="Web"/>
        <w:wordWrap w:val="0"/>
        <w:spacing w:before="0" w:beforeAutospacing="0" w:after="0" w:afterAutospacing="0" w:line="240" w:lineRule="atLeast"/>
        <w:rPr>
          <w:color w:val="000000" w:themeColor="text1"/>
        </w:rPr>
      </w:pPr>
    </w:p>
    <w:p w14:paraId="299E5200" w14:textId="39BC947B" w:rsidR="00F95883" w:rsidRDefault="00F95883" w:rsidP="003C4116">
      <w:pPr>
        <w:pStyle w:val="Web"/>
        <w:wordWrap w:val="0"/>
        <w:spacing w:before="0" w:beforeAutospacing="0" w:after="0" w:afterAutospacing="0" w:line="240" w:lineRule="atLeast"/>
        <w:rPr>
          <w:color w:val="000000" w:themeColor="text1"/>
        </w:rPr>
      </w:pPr>
    </w:p>
    <w:p w14:paraId="1298FB4B" w14:textId="1830CA56" w:rsidR="00F95883" w:rsidRDefault="00F95883" w:rsidP="003C4116">
      <w:pPr>
        <w:pStyle w:val="Web"/>
        <w:wordWrap w:val="0"/>
        <w:spacing w:before="0" w:beforeAutospacing="0" w:after="0" w:afterAutospacing="0" w:line="240" w:lineRule="atLeast"/>
        <w:rPr>
          <w:color w:val="000000" w:themeColor="text1"/>
        </w:rPr>
      </w:pPr>
      <w:bookmarkStart w:id="0" w:name="_GoBack"/>
      <w:bookmarkEnd w:id="0"/>
    </w:p>
    <w:sectPr w:rsidR="00F95883" w:rsidSect="00171176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17918" w14:textId="77777777" w:rsidR="00F21364" w:rsidRDefault="00F21364" w:rsidP="00EB0125">
      <w:r>
        <w:separator/>
      </w:r>
    </w:p>
  </w:endnote>
  <w:endnote w:type="continuationSeparator" w:id="0">
    <w:p w14:paraId="5542FB52" w14:textId="77777777" w:rsidR="00F21364" w:rsidRDefault="00F21364" w:rsidP="00EB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F388F" w14:textId="77777777" w:rsidR="00F21364" w:rsidRDefault="00F21364" w:rsidP="00EB0125">
      <w:r>
        <w:separator/>
      </w:r>
    </w:p>
  </w:footnote>
  <w:footnote w:type="continuationSeparator" w:id="0">
    <w:p w14:paraId="58A98F64" w14:textId="77777777" w:rsidR="00F21364" w:rsidRDefault="00F21364" w:rsidP="00EB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21039"/>
    <w:multiLevelType w:val="hybridMultilevel"/>
    <w:tmpl w:val="4E36F418"/>
    <w:lvl w:ilvl="0" w:tplc="5E4AA5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42424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11"/>
  <w:drawingGridVerticalSpacing w:val="36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25"/>
    <w:rsid w:val="00026FE9"/>
    <w:rsid w:val="000441AB"/>
    <w:rsid w:val="00091F11"/>
    <w:rsid w:val="00094892"/>
    <w:rsid w:val="00095B55"/>
    <w:rsid w:val="000A0EC3"/>
    <w:rsid w:val="000C539A"/>
    <w:rsid w:val="000C5DE2"/>
    <w:rsid w:val="000D0EB7"/>
    <w:rsid w:val="000D4727"/>
    <w:rsid w:val="0012671D"/>
    <w:rsid w:val="00132634"/>
    <w:rsid w:val="0014228F"/>
    <w:rsid w:val="00171176"/>
    <w:rsid w:val="001750B0"/>
    <w:rsid w:val="00195121"/>
    <w:rsid w:val="001C6F27"/>
    <w:rsid w:val="001F31A1"/>
    <w:rsid w:val="001F3C25"/>
    <w:rsid w:val="00220137"/>
    <w:rsid w:val="00273CBE"/>
    <w:rsid w:val="002928A7"/>
    <w:rsid w:val="002B2D46"/>
    <w:rsid w:val="002C4F32"/>
    <w:rsid w:val="002F5923"/>
    <w:rsid w:val="00315FC6"/>
    <w:rsid w:val="00331F63"/>
    <w:rsid w:val="003A353F"/>
    <w:rsid w:val="003A78A4"/>
    <w:rsid w:val="003C4116"/>
    <w:rsid w:val="003C649D"/>
    <w:rsid w:val="003F6D78"/>
    <w:rsid w:val="0040093E"/>
    <w:rsid w:val="0042433B"/>
    <w:rsid w:val="00452146"/>
    <w:rsid w:val="00493E64"/>
    <w:rsid w:val="004A3F7F"/>
    <w:rsid w:val="004B4431"/>
    <w:rsid w:val="004B6B00"/>
    <w:rsid w:val="004C6C62"/>
    <w:rsid w:val="004D1217"/>
    <w:rsid w:val="004E381C"/>
    <w:rsid w:val="0050462C"/>
    <w:rsid w:val="005048EB"/>
    <w:rsid w:val="005059C3"/>
    <w:rsid w:val="00513B05"/>
    <w:rsid w:val="0056157D"/>
    <w:rsid w:val="00584B81"/>
    <w:rsid w:val="005942B2"/>
    <w:rsid w:val="005B0E58"/>
    <w:rsid w:val="005B3280"/>
    <w:rsid w:val="005C60CA"/>
    <w:rsid w:val="005D6CA9"/>
    <w:rsid w:val="005E12A6"/>
    <w:rsid w:val="005E1AA3"/>
    <w:rsid w:val="006018B8"/>
    <w:rsid w:val="006146BC"/>
    <w:rsid w:val="00624D9C"/>
    <w:rsid w:val="006732FB"/>
    <w:rsid w:val="006A5D3B"/>
    <w:rsid w:val="006C6C9C"/>
    <w:rsid w:val="006D11CD"/>
    <w:rsid w:val="006D7EB2"/>
    <w:rsid w:val="00712802"/>
    <w:rsid w:val="00726673"/>
    <w:rsid w:val="00734F05"/>
    <w:rsid w:val="007755EA"/>
    <w:rsid w:val="007C1336"/>
    <w:rsid w:val="007F19D2"/>
    <w:rsid w:val="00820762"/>
    <w:rsid w:val="00833CC0"/>
    <w:rsid w:val="0085200F"/>
    <w:rsid w:val="00862153"/>
    <w:rsid w:val="00863A9A"/>
    <w:rsid w:val="008805F0"/>
    <w:rsid w:val="0088710A"/>
    <w:rsid w:val="008A1F59"/>
    <w:rsid w:val="008E1D4C"/>
    <w:rsid w:val="008F768D"/>
    <w:rsid w:val="0092580F"/>
    <w:rsid w:val="0095337B"/>
    <w:rsid w:val="00994814"/>
    <w:rsid w:val="009C2186"/>
    <w:rsid w:val="00A30D83"/>
    <w:rsid w:val="00A513B5"/>
    <w:rsid w:val="00AA5907"/>
    <w:rsid w:val="00AB2024"/>
    <w:rsid w:val="00AD38D2"/>
    <w:rsid w:val="00AF1C7F"/>
    <w:rsid w:val="00B70DE8"/>
    <w:rsid w:val="00BC4659"/>
    <w:rsid w:val="00BE38B9"/>
    <w:rsid w:val="00C137E6"/>
    <w:rsid w:val="00C22738"/>
    <w:rsid w:val="00C3438D"/>
    <w:rsid w:val="00C456F8"/>
    <w:rsid w:val="00CD2AEE"/>
    <w:rsid w:val="00CD7DAF"/>
    <w:rsid w:val="00CF79CC"/>
    <w:rsid w:val="00D05B97"/>
    <w:rsid w:val="00D066C8"/>
    <w:rsid w:val="00D0751E"/>
    <w:rsid w:val="00D24D98"/>
    <w:rsid w:val="00D3286B"/>
    <w:rsid w:val="00D41E1C"/>
    <w:rsid w:val="00D44F2E"/>
    <w:rsid w:val="00D53A4B"/>
    <w:rsid w:val="00D5764E"/>
    <w:rsid w:val="00D671FC"/>
    <w:rsid w:val="00DE26A9"/>
    <w:rsid w:val="00E03854"/>
    <w:rsid w:val="00E779EA"/>
    <w:rsid w:val="00E852A5"/>
    <w:rsid w:val="00EB0125"/>
    <w:rsid w:val="00EF7765"/>
    <w:rsid w:val="00F1116C"/>
    <w:rsid w:val="00F21364"/>
    <w:rsid w:val="00F32E83"/>
    <w:rsid w:val="00F901C9"/>
    <w:rsid w:val="00F94365"/>
    <w:rsid w:val="00F95883"/>
    <w:rsid w:val="00F95C87"/>
    <w:rsid w:val="00FE538C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71A5E"/>
  <w14:defaultImageDpi w14:val="0"/>
  <w15:docId w15:val="{924E77C5-50B5-4BE0-90DD-9CB86E02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0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0125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B0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0125"/>
    <w:rPr>
      <w:rFonts w:ascii="ＭＳ 明朝" w:eastAsia="ＭＳ 明朝" w:hAnsi="ＭＳ 明朝" w:cs="ＭＳ 明朝"/>
      <w:sz w:val="21"/>
      <w:szCs w:val="21"/>
    </w:rPr>
  </w:style>
  <w:style w:type="table" w:styleId="a9">
    <w:name w:val="Table Grid"/>
    <w:basedOn w:val="a1"/>
    <w:uiPriority w:val="39"/>
    <w:rsid w:val="00195121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F3C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3C25"/>
  </w:style>
  <w:style w:type="character" w:customStyle="1" w:styleId="ac">
    <w:name w:val="コメント文字列 (文字)"/>
    <w:basedOn w:val="a0"/>
    <w:link w:val="ab"/>
    <w:uiPriority w:val="99"/>
    <w:semiHidden/>
    <w:rsid w:val="001F3C25"/>
    <w:rPr>
      <w:rFonts w:ascii="ＭＳ 明朝" w:eastAsia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3C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3C25"/>
    <w:rPr>
      <w:rFonts w:ascii="ＭＳ 明朝" w:eastAsia="ＭＳ 明朝" w:hAnsi="ＭＳ 明朝" w:cs="ＭＳ 明朝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1F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3C2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048EB"/>
    <w:pPr>
      <w:widowControl w:val="0"/>
      <w:autoSpaceDE w:val="0"/>
      <w:autoSpaceDN w:val="0"/>
      <w:adjustRightInd w:val="0"/>
    </w:pPr>
    <w:rPr>
      <w:rFonts w:ascii="Yu Gothic UI" w:eastAsia="Yu Gothic UI" w:cs="Yu Gothic UI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091F11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F048-FAB6-480B-90B0-24666534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熊本大学工学部規則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熊本大学工学部規則</dc:title>
  <dc:subject/>
  <dc:creator>Windows ユーザー</dc:creator>
  <cp:keywords/>
  <dc:description/>
  <cp:lastModifiedBy>山岡　茂人</cp:lastModifiedBy>
  <cp:revision>2</cp:revision>
  <cp:lastPrinted>2024-02-02T05:15:00Z</cp:lastPrinted>
  <dcterms:created xsi:type="dcterms:W3CDTF">2024-04-22T01:32:00Z</dcterms:created>
  <dcterms:modified xsi:type="dcterms:W3CDTF">2024-04-22T01:32:00Z</dcterms:modified>
</cp:coreProperties>
</file>