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8FE47" w14:textId="1C4001AA" w:rsidR="00D3286B" w:rsidRPr="00273CBE" w:rsidRDefault="00D3286B" w:rsidP="00171176">
      <w:pPr>
        <w:wordWrap w:val="0"/>
        <w:rPr>
          <w:vanish/>
          <w:color w:val="000000" w:themeColor="text1"/>
        </w:rPr>
      </w:pPr>
    </w:p>
    <w:p w14:paraId="39030DF6" w14:textId="77777777" w:rsidR="00D3286B" w:rsidRPr="00273CBE" w:rsidRDefault="00D3286B" w:rsidP="00171176">
      <w:pPr>
        <w:wordWrap w:val="0"/>
        <w:rPr>
          <w:vanish/>
          <w:color w:val="000000" w:themeColor="text1"/>
        </w:rPr>
      </w:pPr>
    </w:p>
    <w:p w14:paraId="0A5AD8C7" w14:textId="43B79156" w:rsidR="00D3286B" w:rsidRPr="00273CBE" w:rsidRDefault="00D3286B" w:rsidP="003C4116">
      <w:pPr>
        <w:pStyle w:val="Web"/>
        <w:wordWrap w:val="0"/>
        <w:spacing w:before="0" w:beforeAutospacing="0" w:line="240" w:lineRule="atLeast"/>
        <w:rPr>
          <w:color w:val="000000" w:themeColor="text1"/>
        </w:rPr>
      </w:pPr>
      <w:bookmarkStart w:id="0" w:name="_GoBack"/>
      <w:bookmarkEnd w:id="0"/>
      <w:r w:rsidRPr="00273CBE">
        <w:rPr>
          <w:rFonts w:hint="eastAsia"/>
          <w:color w:val="000000" w:themeColor="text1"/>
        </w:rPr>
        <w:t>別表第</w:t>
      </w:r>
      <w:r w:rsidR="002F5923">
        <w:rPr>
          <w:rFonts w:hint="eastAsia"/>
          <w:color w:val="000000" w:themeColor="text1"/>
        </w:rPr>
        <w:t>5</w:t>
      </w:r>
      <w:r w:rsidR="00726673" w:rsidRPr="00273CBE">
        <w:rPr>
          <w:color w:val="000000" w:themeColor="text1"/>
        </w:rPr>
        <w:t>(</w:t>
      </w:r>
      <w:r w:rsidR="00726673" w:rsidRPr="00273CBE">
        <w:rPr>
          <w:rFonts w:hint="eastAsia"/>
          <w:color w:val="000000" w:themeColor="text1"/>
        </w:rPr>
        <w:t>第</w:t>
      </w:r>
      <w:r w:rsidR="00726673" w:rsidRPr="00273CBE">
        <w:rPr>
          <w:color w:val="000000" w:themeColor="text1"/>
        </w:rPr>
        <w:t>2</w:t>
      </w:r>
      <w:r w:rsidR="007755EA">
        <w:rPr>
          <w:rFonts w:hint="eastAsia"/>
          <w:color w:val="000000" w:themeColor="text1"/>
        </w:rPr>
        <w:t>2</w:t>
      </w:r>
      <w:r w:rsidR="00726673" w:rsidRPr="00273CBE">
        <w:rPr>
          <w:rFonts w:hint="eastAsia"/>
          <w:color w:val="000000" w:themeColor="text1"/>
        </w:rPr>
        <w:t>条関係</w:t>
      </w:r>
      <w:r w:rsidR="00726673" w:rsidRPr="00273CBE">
        <w:rPr>
          <w:color w:val="000000" w:themeColor="text1"/>
        </w:rPr>
        <w:t>)</w:t>
      </w:r>
      <w:r w:rsidRPr="00273CBE">
        <w:rPr>
          <w:rFonts w:hint="eastAsia"/>
          <w:color w:val="000000" w:themeColor="text1"/>
        </w:rPr>
        <w:t xml:space="preserve">　教育職員免許状の種類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4011"/>
      </w:tblGrid>
      <w:tr w:rsidR="005942B2" w:rsidRPr="00273CBE" w14:paraId="23CBDC8B" w14:textId="77777777" w:rsidTr="005942B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9BED0" w14:textId="77777777" w:rsidR="005942B2" w:rsidRPr="00273CBE" w:rsidRDefault="005942B2" w:rsidP="005942B2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rFonts w:hint="eastAsia"/>
                <w:color w:val="000000" w:themeColor="text1"/>
              </w:rPr>
              <w:t>コース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9FAEB" w14:textId="77777777" w:rsidR="005942B2" w:rsidRPr="00273CBE" w:rsidRDefault="005942B2" w:rsidP="005942B2">
            <w:pPr>
              <w:wordWrap w:val="0"/>
              <w:jc w:val="center"/>
              <w:rPr>
                <w:color w:val="000000" w:themeColor="text1"/>
              </w:rPr>
            </w:pPr>
            <w:r w:rsidRPr="00273CBE">
              <w:rPr>
                <w:rFonts w:hint="eastAsia"/>
                <w:color w:val="000000" w:themeColor="text1"/>
              </w:rPr>
              <w:t>教育職員免許状の種類</w:t>
            </w:r>
            <w:r w:rsidRPr="00273CBE">
              <w:rPr>
                <w:color w:val="000000" w:themeColor="text1"/>
              </w:rPr>
              <w:t>(</w:t>
            </w:r>
            <w:r w:rsidRPr="00273CBE">
              <w:rPr>
                <w:rFonts w:hint="eastAsia"/>
                <w:color w:val="000000" w:themeColor="text1"/>
              </w:rPr>
              <w:t>免許教科</w:t>
            </w:r>
            <w:r w:rsidRPr="00273CBE">
              <w:rPr>
                <w:color w:val="000000" w:themeColor="text1"/>
              </w:rPr>
              <w:t>)</w:t>
            </w:r>
          </w:p>
        </w:tc>
      </w:tr>
      <w:tr w:rsidR="005942B2" w:rsidRPr="00273CBE" w14:paraId="7AA4F99B" w14:textId="77777777" w:rsidTr="005942B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D88BCC" w14:textId="77777777" w:rsidR="005942B2" w:rsidRPr="00273CBE" w:rsidRDefault="005942B2" w:rsidP="005942B2">
            <w:pPr>
              <w:wordWrap w:val="0"/>
              <w:rPr>
                <w:color w:val="000000" w:themeColor="text1"/>
              </w:rPr>
            </w:pPr>
            <w:r w:rsidRPr="00273CBE">
              <w:rPr>
                <w:rFonts w:hint="eastAsia"/>
                <w:color w:val="000000" w:themeColor="text1"/>
              </w:rPr>
              <w:t>ＤＳ総合コース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80001" w14:textId="77777777" w:rsidR="005942B2" w:rsidRPr="00273CBE" w:rsidRDefault="005942B2" w:rsidP="005942B2">
            <w:pPr>
              <w:wordWrap w:val="0"/>
              <w:rPr>
                <w:color w:val="000000" w:themeColor="text1"/>
              </w:rPr>
            </w:pPr>
            <w:r w:rsidRPr="00273CBE">
              <w:rPr>
                <w:rFonts w:hint="eastAsia"/>
                <w:color w:val="000000" w:themeColor="text1"/>
              </w:rPr>
              <w:t>中学校教諭一種免許状</w:t>
            </w:r>
            <w:r w:rsidRPr="00273CBE">
              <w:rPr>
                <w:color w:val="000000" w:themeColor="text1"/>
              </w:rPr>
              <w:t>(</w:t>
            </w:r>
            <w:r w:rsidRPr="00273CBE">
              <w:rPr>
                <w:rFonts w:hint="eastAsia"/>
                <w:color w:val="000000" w:themeColor="text1"/>
              </w:rPr>
              <w:t>数学</w:t>
            </w:r>
            <w:r w:rsidRPr="00273CBE">
              <w:rPr>
                <w:color w:val="000000" w:themeColor="text1"/>
              </w:rPr>
              <w:t>)</w:t>
            </w:r>
          </w:p>
        </w:tc>
      </w:tr>
      <w:tr w:rsidR="005942B2" w:rsidRPr="00273CBE" w14:paraId="1C350A84" w14:textId="77777777" w:rsidTr="005942B2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8A7F2" w14:textId="77777777" w:rsidR="005942B2" w:rsidRPr="00273CBE" w:rsidRDefault="005942B2" w:rsidP="005942B2">
            <w:pPr>
              <w:wordWrap w:val="0"/>
              <w:rPr>
                <w:color w:val="000000" w:themeColor="text1"/>
              </w:rPr>
            </w:pP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FB379" w14:textId="7DA368E9" w:rsidR="005942B2" w:rsidRPr="00273CBE" w:rsidRDefault="005942B2" w:rsidP="005942B2">
            <w:pPr>
              <w:wordWrap w:val="0"/>
              <w:rPr>
                <w:color w:val="000000" w:themeColor="text1"/>
              </w:rPr>
            </w:pPr>
            <w:r w:rsidRPr="00273CBE">
              <w:rPr>
                <w:rFonts w:hint="eastAsia"/>
                <w:color w:val="000000" w:themeColor="text1"/>
              </w:rPr>
              <w:t>高等学校教諭一種免許状</w:t>
            </w:r>
            <w:r w:rsidRPr="00273CBE">
              <w:rPr>
                <w:color w:val="000000" w:themeColor="text1"/>
              </w:rPr>
              <w:t>(</w:t>
            </w:r>
            <w:r w:rsidRPr="00273CBE">
              <w:rPr>
                <w:rFonts w:hint="eastAsia"/>
                <w:color w:val="000000" w:themeColor="text1"/>
              </w:rPr>
              <w:t>数学</w:t>
            </w:r>
            <w:r w:rsidR="00E03854">
              <w:rPr>
                <w:rFonts w:hint="eastAsia"/>
                <w:color w:val="000000" w:themeColor="text1"/>
              </w:rPr>
              <w:t>、</w:t>
            </w:r>
            <w:r w:rsidRPr="00273CBE">
              <w:rPr>
                <w:rFonts w:hint="eastAsia"/>
                <w:color w:val="000000" w:themeColor="text1"/>
              </w:rPr>
              <w:t>情報</w:t>
            </w:r>
            <w:r w:rsidRPr="00273CBE">
              <w:rPr>
                <w:color w:val="000000" w:themeColor="text1"/>
              </w:rPr>
              <w:t>)</w:t>
            </w:r>
          </w:p>
        </w:tc>
      </w:tr>
      <w:tr w:rsidR="005942B2" w:rsidRPr="00273CBE" w14:paraId="7F3DEE77" w14:textId="77777777" w:rsidTr="005942B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E13076" w14:textId="77777777" w:rsidR="005942B2" w:rsidRPr="00273CBE" w:rsidRDefault="005942B2" w:rsidP="005942B2">
            <w:pPr>
              <w:wordWrap w:val="0"/>
              <w:rPr>
                <w:color w:val="000000" w:themeColor="text1"/>
              </w:rPr>
            </w:pPr>
            <w:r w:rsidRPr="00273CBE">
              <w:rPr>
                <w:rFonts w:hint="eastAsia"/>
                <w:color w:val="000000" w:themeColor="text1"/>
              </w:rPr>
              <w:t>ＤＳ半導体コース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F5CA" w14:textId="77777777" w:rsidR="005942B2" w:rsidRPr="00273CBE" w:rsidRDefault="005942B2" w:rsidP="005942B2">
            <w:pPr>
              <w:wordWrap w:val="0"/>
              <w:rPr>
                <w:color w:val="000000" w:themeColor="text1"/>
              </w:rPr>
            </w:pPr>
            <w:r w:rsidRPr="00273CBE">
              <w:rPr>
                <w:rFonts w:hint="eastAsia"/>
                <w:color w:val="000000" w:themeColor="text1"/>
              </w:rPr>
              <w:t>中学校教諭一種免許状</w:t>
            </w:r>
            <w:r w:rsidRPr="00273CBE">
              <w:rPr>
                <w:color w:val="000000" w:themeColor="text1"/>
              </w:rPr>
              <w:t>(</w:t>
            </w:r>
            <w:r w:rsidRPr="00273CBE">
              <w:rPr>
                <w:rFonts w:hint="eastAsia"/>
                <w:color w:val="000000" w:themeColor="text1"/>
              </w:rPr>
              <w:t>数学</w:t>
            </w:r>
            <w:r w:rsidRPr="00273CBE">
              <w:rPr>
                <w:color w:val="000000" w:themeColor="text1"/>
              </w:rPr>
              <w:t>)</w:t>
            </w:r>
          </w:p>
        </w:tc>
      </w:tr>
      <w:tr w:rsidR="005942B2" w:rsidRPr="00273CBE" w14:paraId="08A11DD2" w14:textId="77777777" w:rsidTr="005942B2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25241" w14:textId="77777777" w:rsidR="005942B2" w:rsidRPr="00273CBE" w:rsidRDefault="005942B2" w:rsidP="005942B2">
            <w:pPr>
              <w:wordWrap w:val="0"/>
              <w:rPr>
                <w:color w:val="000000" w:themeColor="text1"/>
              </w:rPr>
            </w:pP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A4761" w14:textId="00FCB7B9" w:rsidR="005942B2" w:rsidRPr="00273CBE" w:rsidRDefault="005942B2" w:rsidP="005942B2">
            <w:pPr>
              <w:wordWrap w:val="0"/>
              <w:rPr>
                <w:color w:val="000000" w:themeColor="text1"/>
              </w:rPr>
            </w:pPr>
            <w:r w:rsidRPr="00273CBE">
              <w:rPr>
                <w:rFonts w:hint="eastAsia"/>
                <w:color w:val="000000" w:themeColor="text1"/>
              </w:rPr>
              <w:t>高等学校教諭一種免許状</w:t>
            </w:r>
            <w:r w:rsidRPr="00273CBE">
              <w:rPr>
                <w:color w:val="000000" w:themeColor="text1"/>
              </w:rPr>
              <w:t>(</w:t>
            </w:r>
            <w:r w:rsidRPr="00273CBE">
              <w:rPr>
                <w:rFonts w:hint="eastAsia"/>
                <w:color w:val="000000" w:themeColor="text1"/>
              </w:rPr>
              <w:t>数学</w:t>
            </w:r>
            <w:r w:rsidR="00E03854">
              <w:rPr>
                <w:rFonts w:hint="eastAsia"/>
                <w:color w:val="000000" w:themeColor="text1"/>
              </w:rPr>
              <w:t>、</w:t>
            </w:r>
            <w:r w:rsidRPr="00273CBE">
              <w:rPr>
                <w:rFonts w:hint="eastAsia"/>
                <w:color w:val="000000" w:themeColor="text1"/>
              </w:rPr>
              <w:t>情報</w:t>
            </w:r>
            <w:r w:rsidRPr="00273CBE">
              <w:rPr>
                <w:color w:val="000000" w:themeColor="text1"/>
              </w:rPr>
              <w:t>)</w:t>
            </w:r>
          </w:p>
        </w:tc>
      </w:tr>
    </w:tbl>
    <w:p w14:paraId="69F7E28F" w14:textId="77777777" w:rsidR="00D3286B" w:rsidRPr="00273CBE" w:rsidRDefault="00D3286B" w:rsidP="003C4116">
      <w:pPr>
        <w:rPr>
          <w:color w:val="000000" w:themeColor="text1"/>
        </w:rPr>
      </w:pPr>
    </w:p>
    <w:sectPr w:rsidR="00D3286B" w:rsidRPr="00273CBE" w:rsidSect="00171176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C1D2A" w14:textId="77777777" w:rsidR="00BF62FD" w:rsidRDefault="00BF62FD" w:rsidP="00EB0125">
      <w:r>
        <w:separator/>
      </w:r>
    </w:p>
  </w:endnote>
  <w:endnote w:type="continuationSeparator" w:id="0">
    <w:p w14:paraId="47D6E5BC" w14:textId="77777777" w:rsidR="00BF62FD" w:rsidRDefault="00BF62FD" w:rsidP="00EB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E36E3" w14:textId="77777777" w:rsidR="00BF62FD" w:rsidRDefault="00BF62FD" w:rsidP="00EB0125">
      <w:r>
        <w:separator/>
      </w:r>
    </w:p>
  </w:footnote>
  <w:footnote w:type="continuationSeparator" w:id="0">
    <w:p w14:paraId="4A8FF5A3" w14:textId="77777777" w:rsidR="00BF62FD" w:rsidRDefault="00BF62FD" w:rsidP="00EB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21039"/>
    <w:multiLevelType w:val="hybridMultilevel"/>
    <w:tmpl w:val="4E36F418"/>
    <w:lvl w:ilvl="0" w:tplc="5E4AA5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42424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11"/>
  <w:drawingGridVerticalSpacing w:val="36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25"/>
    <w:rsid w:val="00026FE9"/>
    <w:rsid w:val="000441AB"/>
    <w:rsid w:val="00091F11"/>
    <w:rsid w:val="00094892"/>
    <w:rsid w:val="00095B55"/>
    <w:rsid w:val="000A0EC3"/>
    <w:rsid w:val="000C539A"/>
    <w:rsid w:val="000C5DE2"/>
    <w:rsid w:val="000D0EB7"/>
    <w:rsid w:val="000D4727"/>
    <w:rsid w:val="0012671D"/>
    <w:rsid w:val="00132634"/>
    <w:rsid w:val="0014228F"/>
    <w:rsid w:val="00171176"/>
    <w:rsid w:val="001750B0"/>
    <w:rsid w:val="00195121"/>
    <w:rsid w:val="001C6F27"/>
    <w:rsid w:val="001F31A1"/>
    <w:rsid w:val="001F3C25"/>
    <w:rsid w:val="00220137"/>
    <w:rsid w:val="00273CBE"/>
    <w:rsid w:val="002928A7"/>
    <w:rsid w:val="002B2D46"/>
    <w:rsid w:val="002C4F32"/>
    <w:rsid w:val="002F5923"/>
    <w:rsid w:val="00315FC6"/>
    <w:rsid w:val="00331F63"/>
    <w:rsid w:val="003A353F"/>
    <w:rsid w:val="003A78A4"/>
    <w:rsid w:val="003C4116"/>
    <w:rsid w:val="003C649D"/>
    <w:rsid w:val="003F6D78"/>
    <w:rsid w:val="0040093E"/>
    <w:rsid w:val="0042433B"/>
    <w:rsid w:val="00452146"/>
    <w:rsid w:val="00493E64"/>
    <w:rsid w:val="004A3F7F"/>
    <w:rsid w:val="004B4431"/>
    <w:rsid w:val="004B6B00"/>
    <w:rsid w:val="004C6C62"/>
    <w:rsid w:val="004D1217"/>
    <w:rsid w:val="004E381C"/>
    <w:rsid w:val="0050462C"/>
    <w:rsid w:val="005048EB"/>
    <w:rsid w:val="005059C3"/>
    <w:rsid w:val="00513B05"/>
    <w:rsid w:val="0056157D"/>
    <w:rsid w:val="00584B81"/>
    <w:rsid w:val="005942B2"/>
    <w:rsid w:val="005B0E58"/>
    <w:rsid w:val="005B3280"/>
    <w:rsid w:val="005C60CA"/>
    <w:rsid w:val="005D6CA9"/>
    <w:rsid w:val="005E12A6"/>
    <w:rsid w:val="005E1AA3"/>
    <w:rsid w:val="006018B8"/>
    <w:rsid w:val="006146BC"/>
    <w:rsid w:val="00624D9C"/>
    <w:rsid w:val="006732FB"/>
    <w:rsid w:val="006A5D3B"/>
    <w:rsid w:val="006C6C9C"/>
    <w:rsid w:val="006D11CD"/>
    <w:rsid w:val="006D7EB2"/>
    <w:rsid w:val="00712802"/>
    <w:rsid w:val="00726673"/>
    <w:rsid w:val="00734F05"/>
    <w:rsid w:val="007755EA"/>
    <w:rsid w:val="007C1336"/>
    <w:rsid w:val="007F19D2"/>
    <w:rsid w:val="00820762"/>
    <w:rsid w:val="00833CC0"/>
    <w:rsid w:val="0085200F"/>
    <w:rsid w:val="00862153"/>
    <w:rsid w:val="00863A9A"/>
    <w:rsid w:val="008805F0"/>
    <w:rsid w:val="0088710A"/>
    <w:rsid w:val="008A1F59"/>
    <w:rsid w:val="008E1D4C"/>
    <w:rsid w:val="008F768D"/>
    <w:rsid w:val="0092580F"/>
    <w:rsid w:val="0095337B"/>
    <w:rsid w:val="00994814"/>
    <w:rsid w:val="009C2186"/>
    <w:rsid w:val="00A30D83"/>
    <w:rsid w:val="00A513B5"/>
    <w:rsid w:val="00AA5907"/>
    <w:rsid w:val="00AB2024"/>
    <w:rsid w:val="00AD38D2"/>
    <w:rsid w:val="00AF1C7F"/>
    <w:rsid w:val="00B70DE8"/>
    <w:rsid w:val="00BC4659"/>
    <w:rsid w:val="00BE38B9"/>
    <w:rsid w:val="00BF62FD"/>
    <w:rsid w:val="00C137E6"/>
    <w:rsid w:val="00C22738"/>
    <w:rsid w:val="00C3438D"/>
    <w:rsid w:val="00C456F8"/>
    <w:rsid w:val="00CD2AEE"/>
    <w:rsid w:val="00CD7DAF"/>
    <w:rsid w:val="00CF79CC"/>
    <w:rsid w:val="00D05B97"/>
    <w:rsid w:val="00D066C8"/>
    <w:rsid w:val="00D0751E"/>
    <w:rsid w:val="00D24D98"/>
    <w:rsid w:val="00D3286B"/>
    <w:rsid w:val="00D41E1C"/>
    <w:rsid w:val="00D44F2E"/>
    <w:rsid w:val="00D53A4B"/>
    <w:rsid w:val="00D5764E"/>
    <w:rsid w:val="00D671FC"/>
    <w:rsid w:val="00E03854"/>
    <w:rsid w:val="00E779EA"/>
    <w:rsid w:val="00E852A5"/>
    <w:rsid w:val="00EB0125"/>
    <w:rsid w:val="00EF7765"/>
    <w:rsid w:val="00F1116C"/>
    <w:rsid w:val="00F32E83"/>
    <w:rsid w:val="00F8622D"/>
    <w:rsid w:val="00F901C9"/>
    <w:rsid w:val="00F94365"/>
    <w:rsid w:val="00F95883"/>
    <w:rsid w:val="00F95C87"/>
    <w:rsid w:val="00FE538C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71A5E"/>
  <w14:defaultImageDpi w14:val="0"/>
  <w15:docId w15:val="{924E77C5-50B5-4BE0-90DD-9CB86E02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0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0125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B0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0125"/>
    <w:rPr>
      <w:rFonts w:ascii="ＭＳ 明朝" w:eastAsia="ＭＳ 明朝" w:hAnsi="ＭＳ 明朝" w:cs="ＭＳ 明朝"/>
      <w:sz w:val="21"/>
      <w:szCs w:val="21"/>
    </w:rPr>
  </w:style>
  <w:style w:type="table" w:styleId="a9">
    <w:name w:val="Table Grid"/>
    <w:basedOn w:val="a1"/>
    <w:uiPriority w:val="39"/>
    <w:rsid w:val="00195121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a">
    <w:name w:val="annotation reference"/>
    <w:basedOn w:val="a0"/>
    <w:uiPriority w:val="99"/>
    <w:semiHidden/>
    <w:unhideWhenUsed/>
    <w:rsid w:val="001F3C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3C25"/>
  </w:style>
  <w:style w:type="character" w:customStyle="1" w:styleId="ac">
    <w:name w:val="コメント文字列 (文字)"/>
    <w:basedOn w:val="a0"/>
    <w:link w:val="ab"/>
    <w:uiPriority w:val="99"/>
    <w:semiHidden/>
    <w:rsid w:val="001F3C25"/>
    <w:rPr>
      <w:rFonts w:ascii="ＭＳ 明朝" w:eastAsia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3C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3C25"/>
    <w:rPr>
      <w:rFonts w:ascii="ＭＳ 明朝" w:eastAsia="ＭＳ 明朝" w:hAnsi="ＭＳ 明朝" w:cs="ＭＳ 明朝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1F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3C2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048EB"/>
    <w:pPr>
      <w:widowControl w:val="0"/>
      <w:autoSpaceDE w:val="0"/>
      <w:autoSpaceDN w:val="0"/>
      <w:adjustRightInd w:val="0"/>
    </w:pPr>
    <w:rPr>
      <w:rFonts w:ascii="Yu Gothic UI" w:eastAsia="Yu Gothic UI" w:cs="Yu Gothic UI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091F11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191F-4707-437E-AFD4-CE713878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熊本大学工学部規則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熊本大学工学部規則</dc:title>
  <dc:subject/>
  <dc:creator>Windows ユーザー</dc:creator>
  <cp:keywords/>
  <dc:description/>
  <cp:lastModifiedBy>山岡　茂人</cp:lastModifiedBy>
  <cp:revision>2</cp:revision>
  <cp:lastPrinted>2024-02-02T05:15:00Z</cp:lastPrinted>
  <dcterms:created xsi:type="dcterms:W3CDTF">2024-04-22T01:34:00Z</dcterms:created>
  <dcterms:modified xsi:type="dcterms:W3CDTF">2024-04-22T01:34:00Z</dcterms:modified>
</cp:coreProperties>
</file>