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1D126" w14:textId="77777777" w:rsidR="00D1026C" w:rsidRPr="00EF4FCD" w:rsidRDefault="00D1026C" w:rsidP="00B41566">
      <w:pPr>
        <w:spacing w:line="20" w:lineRule="exact"/>
      </w:pPr>
    </w:p>
    <w:tbl>
      <w:tblPr>
        <w:tblW w:w="0" w:type="auto"/>
        <w:tblInd w:w="1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2"/>
        <w:gridCol w:w="2409"/>
        <w:gridCol w:w="4936"/>
      </w:tblGrid>
      <w:tr w:rsidR="00D1026C" w14:paraId="0C86C2B8" w14:textId="77777777" w:rsidTr="007232EA">
        <w:tblPrEx>
          <w:tblCellMar>
            <w:top w:w="0" w:type="dxa"/>
            <w:bottom w:w="0" w:type="dxa"/>
          </w:tblCellMar>
        </w:tblPrEx>
        <w:trPr>
          <w:trHeight w:val="4625"/>
        </w:trPr>
        <w:tc>
          <w:tcPr>
            <w:tcW w:w="9987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1174E7" w14:textId="77777777" w:rsidR="00D1026C" w:rsidRDefault="00D1026C" w:rsidP="00741F5D">
            <w:pPr>
              <w:spacing w:line="260" w:lineRule="exact"/>
              <w:rPr>
                <w:b/>
                <w:sz w:val="28"/>
              </w:rPr>
            </w:pPr>
          </w:p>
          <w:p w14:paraId="09BE6A15" w14:textId="77777777" w:rsidR="00D1026C" w:rsidRPr="000F13D5" w:rsidRDefault="00D900B8" w:rsidP="00741F5D">
            <w:pPr>
              <w:spacing w:line="340" w:lineRule="exact"/>
              <w:jc w:val="center"/>
              <w:rPr>
                <w:rFonts w:hint="eastAsia"/>
                <w:b/>
                <w:color w:val="auto"/>
                <w:sz w:val="32"/>
              </w:rPr>
            </w:pPr>
            <w:r w:rsidRPr="000F13D5">
              <w:rPr>
                <w:rFonts w:hint="eastAsia"/>
                <w:b/>
                <w:color w:val="auto"/>
                <w:spacing w:val="45"/>
                <w:sz w:val="32"/>
              </w:rPr>
              <w:t>くすのきテラス</w:t>
            </w:r>
            <w:r w:rsidR="000414B5" w:rsidRPr="000F13D5">
              <w:rPr>
                <w:rFonts w:hint="eastAsia"/>
                <w:b/>
                <w:color w:val="auto"/>
                <w:spacing w:val="45"/>
                <w:sz w:val="32"/>
              </w:rPr>
              <w:t>大会議室等</w:t>
            </w:r>
            <w:r w:rsidR="0058597C" w:rsidRPr="000F13D5">
              <w:rPr>
                <w:rFonts w:hint="eastAsia"/>
                <w:b/>
                <w:color w:val="auto"/>
                <w:spacing w:val="45"/>
                <w:sz w:val="32"/>
              </w:rPr>
              <w:t>使用承認申請書</w:t>
            </w:r>
            <w:r w:rsidR="00A80D2D" w:rsidRPr="000F13D5">
              <w:rPr>
                <w:rFonts w:hint="eastAsia"/>
                <w:b/>
                <w:color w:val="auto"/>
                <w:spacing w:val="45"/>
                <w:sz w:val="32"/>
              </w:rPr>
              <w:t>（学内）</w:t>
            </w:r>
          </w:p>
          <w:p w14:paraId="68F868E4" w14:textId="77777777" w:rsidR="00D1026C" w:rsidRPr="000F13D5" w:rsidRDefault="00D1026C" w:rsidP="00741F5D">
            <w:pPr>
              <w:spacing w:line="240" w:lineRule="exact"/>
              <w:rPr>
                <w:color w:val="auto"/>
              </w:rPr>
            </w:pPr>
          </w:p>
          <w:p w14:paraId="1CDCD4B0" w14:textId="77777777" w:rsidR="00232AA7" w:rsidRPr="000F13D5" w:rsidRDefault="00D1026C" w:rsidP="00232AA7">
            <w:pPr>
              <w:spacing w:line="240" w:lineRule="exact"/>
              <w:ind w:right="630"/>
              <w:jc w:val="right"/>
              <w:rPr>
                <w:color w:val="auto"/>
              </w:rPr>
            </w:pPr>
            <w:r w:rsidRPr="000F13D5">
              <w:rPr>
                <w:rFonts w:hint="eastAsia"/>
                <w:color w:val="auto"/>
              </w:rPr>
              <w:t xml:space="preserve">　</w:t>
            </w:r>
            <w:r w:rsidR="00232AA7" w:rsidRPr="000F13D5">
              <w:rPr>
                <w:rFonts w:hint="eastAsia"/>
                <w:color w:val="auto"/>
              </w:rPr>
              <w:t>年　　　　月　　　　日</w:t>
            </w:r>
          </w:p>
          <w:p w14:paraId="5ED81FF4" w14:textId="77777777" w:rsidR="00D1026C" w:rsidRPr="000F13D5" w:rsidRDefault="00232AA7" w:rsidP="00232AA7">
            <w:pPr>
              <w:spacing w:line="240" w:lineRule="exact"/>
              <w:ind w:firstLineChars="100" w:firstLine="210"/>
              <w:rPr>
                <w:rFonts w:hint="eastAsia"/>
                <w:color w:val="auto"/>
              </w:rPr>
            </w:pPr>
            <w:r w:rsidRPr="000F13D5">
              <w:rPr>
                <w:rFonts w:hint="eastAsia"/>
                <w:color w:val="auto"/>
              </w:rPr>
              <w:t xml:space="preserve">　　</w:t>
            </w:r>
            <w:r w:rsidR="00D1026C" w:rsidRPr="000F13D5">
              <w:rPr>
                <w:rFonts w:hint="eastAsia"/>
                <w:color w:val="auto"/>
              </w:rPr>
              <w:t>病</w:t>
            </w:r>
            <w:r w:rsidRPr="000F13D5">
              <w:rPr>
                <w:rFonts w:hint="eastAsia"/>
                <w:color w:val="auto"/>
              </w:rPr>
              <w:t xml:space="preserve">　</w:t>
            </w:r>
            <w:r w:rsidR="00D1026C" w:rsidRPr="000F13D5">
              <w:rPr>
                <w:rFonts w:hint="eastAsia"/>
                <w:color w:val="auto"/>
              </w:rPr>
              <w:t>院</w:t>
            </w:r>
            <w:r w:rsidRPr="000F13D5">
              <w:rPr>
                <w:rFonts w:hint="eastAsia"/>
                <w:color w:val="auto"/>
              </w:rPr>
              <w:t xml:space="preserve">　</w:t>
            </w:r>
            <w:r w:rsidR="00967088" w:rsidRPr="000F13D5">
              <w:rPr>
                <w:rFonts w:hint="eastAsia"/>
                <w:color w:val="auto"/>
              </w:rPr>
              <w:t>長</w:t>
            </w:r>
            <w:r w:rsidRPr="000F13D5">
              <w:rPr>
                <w:rFonts w:hint="eastAsia"/>
                <w:color w:val="auto"/>
              </w:rPr>
              <w:t xml:space="preserve">　</w:t>
            </w:r>
            <w:r w:rsidR="00967088" w:rsidRPr="000F13D5">
              <w:rPr>
                <w:rFonts w:hint="eastAsia"/>
                <w:color w:val="auto"/>
              </w:rPr>
              <w:t xml:space="preserve">　殿</w:t>
            </w:r>
            <w:r w:rsidR="00D1026C" w:rsidRPr="000F13D5">
              <w:rPr>
                <w:rFonts w:hint="eastAsia"/>
                <w:color w:val="auto"/>
              </w:rPr>
              <w:t xml:space="preserve">　　　　　                                      </w:t>
            </w:r>
          </w:p>
          <w:p w14:paraId="244EC070" w14:textId="77777777" w:rsidR="00D1026C" w:rsidRPr="000F13D5" w:rsidRDefault="00D1026C" w:rsidP="00741F5D">
            <w:pPr>
              <w:spacing w:line="240" w:lineRule="exact"/>
              <w:rPr>
                <w:rFonts w:hint="eastAsia"/>
                <w:color w:val="auto"/>
              </w:rPr>
            </w:pPr>
            <w:r w:rsidRPr="000F13D5">
              <w:rPr>
                <w:rFonts w:hint="eastAsia"/>
                <w:color w:val="auto"/>
              </w:rPr>
              <w:t xml:space="preserve">　</w:t>
            </w:r>
          </w:p>
          <w:p w14:paraId="7C3958A2" w14:textId="77777777" w:rsidR="00D1026C" w:rsidRDefault="00D1026C" w:rsidP="00741F5D">
            <w:pPr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14:paraId="3F0A37C9" w14:textId="77777777" w:rsidR="00D1026C" w:rsidRDefault="00D1026C" w:rsidP="00741F5D">
            <w:pPr>
              <w:spacing w:line="240" w:lineRule="exact"/>
              <w:rPr>
                <w:rFonts w:hint="eastAsia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申請者　所属</w:t>
            </w:r>
            <w:r w:rsidR="00713FBC">
              <w:rPr>
                <w:rFonts w:hint="eastAsia"/>
              </w:rPr>
              <w:t>：</w:t>
            </w:r>
            <w:r w:rsidR="00713FBC" w:rsidRPr="00713FBC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060AFA75" w14:textId="77777777" w:rsidR="00D1026C" w:rsidRDefault="00D1026C" w:rsidP="00741F5D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</w:rPr>
              <w:t xml:space="preserve">　 　　　　　　　　　　　　　　　　　　　　　　　　　　　　　　　　　　　</w:t>
            </w:r>
          </w:p>
          <w:p w14:paraId="6E370536" w14:textId="77777777" w:rsidR="00D1026C" w:rsidRDefault="00D1026C" w:rsidP="00741F5D">
            <w:pPr>
              <w:spacing w:line="240" w:lineRule="exac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 xml:space="preserve">  </w:t>
            </w:r>
            <w:r>
              <w:rPr>
                <w:rFonts w:hint="eastAsia"/>
              </w:rPr>
              <w:t xml:space="preserve">　　　　　氏名</w:t>
            </w:r>
            <w:r w:rsidR="00713FBC">
              <w:rPr>
                <w:rFonts w:hint="eastAsia"/>
              </w:rPr>
              <w:t>：</w:t>
            </w:r>
            <w:r w:rsidRPr="00713FBC">
              <w:rPr>
                <w:u w:val="single"/>
              </w:rPr>
              <w:t xml:space="preserve"> </w:t>
            </w:r>
            <w:r w:rsidR="00713FBC" w:rsidRPr="00713FBC">
              <w:rPr>
                <w:rFonts w:hint="eastAsia"/>
                <w:u w:val="single"/>
              </w:rPr>
              <w:t xml:space="preserve">　　　　</w:t>
            </w:r>
            <w:r w:rsidRPr="00713FBC">
              <w:rPr>
                <w:u w:val="single"/>
              </w:rPr>
              <w:t xml:space="preserve">          </w:t>
            </w:r>
            <w:r w:rsidR="00713FBC">
              <w:rPr>
                <w:rFonts w:hint="eastAsia"/>
                <w:u w:val="single"/>
              </w:rPr>
              <w:t xml:space="preserve">　　　　　　　　　　　　　　　</w:t>
            </w:r>
            <w:r w:rsidRPr="00713FBC">
              <w:rPr>
                <w:u w:val="single"/>
              </w:rPr>
              <w:t xml:space="preserve">      </w:t>
            </w:r>
          </w:p>
          <w:p w14:paraId="4FCFD6FC" w14:textId="77777777" w:rsidR="00D1026C" w:rsidRDefault="00D1026C" w:rsidP="00741F5D">
            <w:pPr>
              <w:spacing w:line="240" w:lineRule="exact"/>
            </w:pPr>
          </w:p>
          <w:p w14:paraId="737770D0" w14:textId="77777777" w:rsidR="00D1026C" w:rsidRDefault="00D1026C" w:rsidP="00713FBC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連絡先（内線、P</w:t>
            </w:r>
            <w:r>
              <w:t>HS</w:t>
            </w:r>
            <w:r>
              <w:rPr>
                <w:rFonts w:hint="eastAsia"/>
              </w:rPr>
              <w:t>）</w:t>
            </w:r>
            <w:r w:rsidR="00713FBC">
              <w:rPr>
                <w:rFonts w:hint="eastAsia"/>
              </w:rPr>
              <w:t>：</w:t>
            </w:r>
            <w:r w:rsidR="00713FBC" w:rsidRPr="00713FBC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  <w:p w14:paraId="482FD1A6" w14:textId="77777777" w:rsidR="00713FBC" w:rsidRDefault="00713FBC" w:rsidP="00713FBC">
            <w:pPr>
              <w:spacing w:line="240" w:lineRule="exact"/>
            </w:pPr>
          </w:p>
          <w:p w14:paraId="6D8AB155" w14:textId="77777777" w:rsidR="00713FBC" w:rsidRDefault="00713FBC" w:rsidP="00713FBC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M</w:t>
            </w:r>
            <w:r>
              <w:t>ail：</w:t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  <w:r w:rsidRPr="00713FBC">
              <w:rPr>
                <w:u w:val="single"/>
              </w:rPr>
              <w:tab/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14:paraId="7CC1F686" w14:textId="77777777" w:rsidR="00713FBC" w:rsidRDefault="00713FBC" w:rsidP="00741F5D">
            <w:pPr>
              <w:spacing w:line="240" w:lineRule="exact"/>
              <w:ind w:firstLineChars="100" w:firstLine="200"/>
              <w:rPr>
                <w:sz w:val="20"/>
              </w:rPr>
            </w:pPr>
          </w:p>
          <w:p w14:paraId="381B5B35" w14:textId="77777777" w:rsidR="00D1026C" w:rsidRDefault="00A31E07" w:rsidP="00741F5D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使</w:t>
            </w:r>
            <w:r w:rsidRPr="000F13D5">
              <w:rPr>
                <w:rFonts w:hint="eastAsia"/>
                <w:color w:val="auto"/>
                <w:sz w:val="20"/>
              </w:rPr>
              <w:t>用</w:t>
            </w:r>
            <w:r w:rsidR="001B7102" w:rsidRPr="000F13D5">
              <w:rPr>
                <w:rFonts w:hint="eastAsia"/>
                <w:color w:val="auto"/>
                <w:sz w:val="20"/>
              </w:rPr>
              <w:t>の承認</w:t>
            </w:r>
            <w:r w:rsidRPr="000F13D5">
              <w:rPr>
                <w:rFonts w:hint="eastAsia"/>
                <w:color w:val="auto"/>
                <w:sz w:val="20"/>
              </w:rPr>
              <w:t>を受けたいので、次のとおり申請します。なお、使用に</w:t>
            </w:r>
            <w:r w:rsidR="000414B5" w:rsidRPr="000F13D5">
              <w:rPr>
                <w:rFonts w:hint="eastAsia"/>
                <w:color w:val="auto"/>
                <w:sz w:val="20"/>
              </w:rPr>
              <w:t>当</w:t>
            </w:r>
            <w:r w:rsidRPr="000F13D5">
              <w:rPr>
                <w:rFonts w:hint="eastAsia"/>
                <w:color w:val="auto"/>
                <w:sz w:val="20"/>
              </w:rPr>
              <w:t>たっては、「熊本大学</w:t>
            </w:r>
            <w:r w:rsidR="006848FF" w:rsidRPr="00496124">
              <w:rPr>
                <w:rFonts w:hint="eastAsia"/>
                <w:color w:val="auto"/>
                <w:sz w:val="20"/>
              </w:rPr>
              <w:t>本荘北地区</w:t>
            </w:r>
            <w:r w:rsidR="00D900B8" w:rsidRPr="000F13D5">
              <w:rPr>
                <w:rFonts w:hint="eastAsia"/>
                <w:color w:val="auto"/>
                <w:sz w:val="20"/>
              </w:rPr>
              <w:t>くすのきテラス</w:t>
            </w:r>
            <w:r w:rsidR="000414B5" w:rsidRPr="000F13D5">
              <w:rPr>
                <w:rFonts w:hint="eastAsia"/>
                <w:color w:val="auto"/>
                <w:sz w:val="20"/>
              </w:rPr>
              <w:t>大会議室等の</w:t>
            </w:r>
            <w:r w:rsidRPr="000F13D5">
              <w:rPr>
                <w:rFonts w:hint="eastAsia"/>
                <w:color w:val="auto"/>
                <w:sz w:val="20"/>
              </w:rPr>
              <w:t>使用</w:t>
            </w:r>
            <w:r w:rsidR="000414B5" w:rsidRPr="000F13D5">
              <w:rPr>
                <w:rFonts w:hint="eastAsia"/>
                <w:color w:val="auto"/>
                <w:sz w:val="20"/>
              </w:rPr>
              <w:t>に関する</w:t>
            </w:r>
            <w:r w:rsidRPr="000F13D5">
              <w:rPr>
                <w:rFonts w:hint="eastAsia"/>
                <w:color w:val="auto"/>
                <w:sz w:val="20"/>
              </w:rPr>
              <w:t>規則」を厳守します。</w:t>
            </w:r>
          </w:p>
        </w:tc>
      </w:tr>
      <w:tr w:rsidR="00D1026C" w14:paraId="160BF26B" w14:textId="77777777" w:rsidTr="007232EA">
        <w:tblPrEx>
          <w:tblCellMar>
            <w:top w:w="0" w:type="dxa"/>
            <w:bottom w:w="0" w:type="dxa"/>
          </w:tblCellMar>
        </w:tblPrEx>
        <w:trPr>
          <w:trHeight w:hRule="exact" w:val="1291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8E8C4BE" w14:textId="77777777" w:rsidR="00D1026C" w:rsidRPr="005D6F7E" w:rsidRDefault="00232AA7" w:rsidP="00741F5D">
            <w:pPr>
              <w:spacing w:line="260" w:lineRule="atLeast"/>
              <w:ind w:firstLine="210"/>
              <w:jc w:val="both"/>
              <w:rPr>
                <w:rFonts w:hint="eastAsia"/>
                <w:spacing w:val="60"/>
              </w:rPr>
            </w:pPr>
            <w:r>
              <w:rPr>
                <w:rFonts w:hint="eastAsia"/>
              </w:rPr>
              <w:t>1</w:t>
            </w:r>
            <w:r>
              <w:t>.</w:t>
            </w:r>
            <w:r w:rsidR="00E0407A">
              <w:rPr>
                <w:rFonts w:hint="eastAsia"/>
              </w:rPr>
              <w:t>使 用 目 的</w:t>
            </w:r>
          </w:p>
        </w:tc>
        <w:tc>
          <w:tcPr>
            <w:tcW w:w="73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04D073D6" w14:textId="77777777" w:rsidR="00D1026C" w:rsidRDefault="00212FFA" w:rsidP="00741F5D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>
              <w:rPr>
                <w:rFonts w:hAnsi="Times New Roman" w:hint="eastAsia"/>
                <w:color w:val="auto"/>
                <w:sz w:val="20"/>
              </w:rPr>
              <w:t>※内容を示す書類を添付</w:t>
            </w:r>
          </w:p>
          <w:p w14:paraId="4BF87ECE" w14:textId="77777777" w:rsidR="00212FFA" w:rsidRDefault="00212FFA" w:rsidP="00741F5D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</w:p>
          <w:p w14:paraId="1725892B" w14:textId="77777777" w:rsidR="00212FFA" w:rsidRDefault="00212FFA" w:rsidP="00741F5D">
            <w:pPr>
              <w:spacing w:line="260" w:lineRule="atLeast"/>
              <w:jc w:val="both"/>
              <w:rPr>
                <w:rFonts w:hAnsi="Times New Roman" w:hint="eastAsia"/>
                <w:color w:val="auto"/>
                <w:sz w:val="20"/>
              </w:rPr>
            </w:pPr>
          </w:p>
        </w:tc>
      </w:tr>
      <w:tr w:rsidR="00D1026C" w14:paraId="729BDE10" w14:textId="77777777" w:rsidTr="007232EA">
        <w:tblPrEx>
          <w:tblCellMar>
            <w:top w:w="0" w:type="dxa"/>
            <w:bottom w:w="0" w:type="dxa"/>
          </w:tblCellMar>
        </w:tblPrEx>
        <w:trPr>
          <w:trHeight w:hRule="exact" w:val="636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635FA466" w14:textId="77777777" w:rsidR="00D1026C" w:rsidRDefault="00232AA7" w:rsidP="00741F5D">
            <w:pPr>
              <w:spacing w:line="260" w:lineRule="atLeast"/>
              <w:ind w:firstLine="210"/>
              <w:jc w:val="both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  <w:spacing w:val="50"/>
              </w:rPr>
              <w:t>2</w:t>
            </w:r>
            <w:r>
              <w:rPr>
                <w:spacing w:val="50"/>
              </w:rPr>
              <w:t>.</w:t>
            </w:r>
            <w:r w:rsidR="00D1026C">
              <w:rPr>
                <w:rFonts w:hint="eastAsia"/>
                <w:spacing w:val="50"/>
              </w:rPr>
              <w:t>使用施設</w:t>
            </w:r>
            <w:r w:rsidR="00D1026C">
              <w:rPr>
                <w:rFonts w:hint="eastAsia"/>
                <w:spacing w:val="4"/>
              </w:rPr>
              <w:t>名</w:t>
            </w:r>
            <w:r w:rsidR="00D1026C"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732B95D" w14:textId="77777777" w:rsidR="00D1026C" w:rsidRDefault="00D1026C" w:rsidP="00741F5D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="00232AA7">
              <w:t>3.</w:t>
            </w:r>
            <w:r>
              <w:rPr>
                <w:rFonts w:hint="eastAsia"/>
              </w:rPr>
              <w:t>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1FFE1C99" w14:textId="77777777" w:rsidR="00D1026C" w:rsidRDefault="00232AA7" w:rsidP="00741F5D">
            <w:pPr>
              <w:spacing w:line="260" w:lineRule="atLeast"/>
              <w:jc w:val="center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 w:rsidR="00D1026C">
              <w:rPr>
                <w:rFonts w:hint="eastAsia"/>
              </w:rPr>
              <w:t>使用時間　（</w:t>
            </w:r>
            <w:r w:rsidR="00D1026C">
              <w:rPr>
                <w:rFonts w:hint="eastAsia"/>
                <w:sz w:val="20"/>
              </w:rPr>
              <w:t>準備・後片</w:t>
            </w:r>
            <w:r w:rsidR="00D1026C" w:rsidRPr="000F13D5">
              <w:rPr>
                <w:rFonts w:hint="eastAsia"/>
                <w:color w:val="auto"/>
                <w:sz w:val="20"/>
              </w:rPr>
              <w:t>付け</w:t>
            </w:r>
            <w:r w:rsidR="000414B5" w:rsidRPr="000F13D5">
              <w:rPr>
                <w:rFonts w:hint="eastAsia"/>
                <w:color w:val="auto"/>
                <w:sz w:val="20"/>
              </w:rPr>
              <w:t>の時間を</w:t>
            </w:r>
            <w:r w:rsidR="00D1026C" w:rsidRPr="000F13D5">
              <w:rPr>
                <w:rFonts w:hint="eastAsia"/>
                <w:color w:val="auto"/>
                <w:sz w:val="20"/>
              </w:rPr>
              <w:t>含む</w:t>
            </w:r>
            <w:r w:rsidR="000414B5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="00D1026C" w:rsidRPr="000F13D5">
              <w:rPr>
                <w:rFonts w:hint="eastAsia"/>
                <w:color w:val="auto"/>
                <w:sz w:val="20"/>
              </w:rPr>
              <w:t>）</w:t>
            </w:r>
          </w:p>
        </w:tc>
      </w:tr>
      <w:tr w:rsidR="00873D4F" w14:paraId="414D2399" w14:textId="77777777" w:rsidTr="000414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60A30CC3" w14:textId="77777777" w:rsidR="00873D4F" w:rsidRPr="000F13D5" w:rsidRDefault="00873D4F" w:rsidP="00873D4F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0414B5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6A2D85E8" w14:textId="77777777" w:rsidR="00873D4F" w:rsidRPr="000F13D5" w:rsidRDefault="00873D4F" w:rsidP="00873D4F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6F76F2CA" w14:textId="77777777" w:rsidR="00873D4F" w:rsidRPr="000F13D5" w:rsidRDefault="00873D4F" w:rsidP="00873D4F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873D4F" w14:paraId="2B033753" w14:textId="77777777" w:rsidTr="000414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475B73EE" w14:textId="77777777" w:rsidR="00873D4F" w:rsidRPr="000F13D5" w:rsidRDefault="00873D4F" w:rsidP="00873D4F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0414B5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1A7B5904" w14:textId="77777777" w:rsidR="00873D4F" w:rsidRPr="000F13D5" w:rsidRDefault="00873D4F" w:rsidP="00873D4F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0912A2FB" w14:textId="77777777" w:rsidR="00873D4F" w:rsidRPr="000F13D5" w:rsidRDefault="00873D4F" w:rsidP="00873D4F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873D4F" w14:paraId="65E24F07" w14:textId="77777777" w:rsidTr="000414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356E3136" w14:textId="77777777" w:rsidR="00873D4F" w:rsidRPr="000F13D5" w:rsidRDefault="00873D4F" w:rsidP="00873D4F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0414B5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F62B816" w14:textId="77777777" w:rsidR="00873D4F" w:rsidRPr="000F13D5" w:rsidRDefault="00873D4F" w:rsidP="00873D4F">
            <w:pPr>
              <w:spacing w:line="260" w:lineRule="atLeast"/>
              <w:jc w:val="right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693D0B2B" w14:textId="77777777" w:rsidR="00873D4F" w:rsidRPr="000F13D5" w:rsidRDefault="00873D4F" w:rsidP="00873D4F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873D4F" w14:paraId="081BE48C" w14:textId="77777777" w:rsidTr="000414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35FEBAA7" w14:textId="77777777" w:rsidR="00873D4F" w:rsidRPr="000F13D5" w:rsidRDefault="00873D4F" w:rsidP="00873D4F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0414B5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84B5CDB" w14:textId="77777777" w:rsidR="00873D4F" w:rsidRPr="000F13D5" w:rsidRDefault="00873D4F" w:rsidP="00873D4F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4E35FC46" w14:textId="77777777" w:rsidR="00873D4F" w:rsidRPr="000F13D5" w:rsidRDefault="00873D4F" w:rsidP="00873D4F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873D4F" w14:paraId="6B57EA4D" w14:textId="77777777" w:rsidTr="000414B5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311B7D8A" w14:textId="77777777" w:rsidR="00873D4F" w:rsidRPr="000F13D5" w:rsidRDefault="00873D4F" w:rsidP="00873D4F">
            <w:pPr>
              <w:spacing w:line="260" w:lineRule="atLeast"/>
              <w:jc w:val="center"/>
              <w:rPr>
                <w:rFonts w:hAnsi="Times New Roman" w:hint="eastAsia"/>
                <w:color w:val="auto"/>
                <w:sz w:val="20"/>
              </w:rPr>
            </w:pPr>
            <w:r w:rsidRPr="000F13D5">
              <w:rPr>
                <w:rFonts w:hAnsi="Times New Roman" w:hint="eastAsia"/>
                <w:color w:val="auto"/>
                <w:sz w:val="20"/>
              </w:rPr>
              <w:t>大会議室（控室（</w:t>
            </w:r>
            <w:r w:rsidR="0068445D" w:rsidRPr="000F13D5">
              <w:rPr>
                <w:rFonts w:hAnsi="Times New Roman" w:hint="eastAsia"/>
                <w:color w:val="auto"/>
                <w:sz w:val="20"/>
              </w:rPr>
              <w:t>1</w:t>
            </w:r>
            <w:r w:rsidRPr="000F13D5">
              <w:rPr>
                <w:rFonts w:hAnsi="Times New Roman" w:hint="eastAsia"/>
                <w:color w:val="auto"/>
                <w:sz w:val="20"/>
              </w:rPr>
              <w:t>）を含む</w:t>
            </w:r>
            <w:r w:rsidR="000414B5" w:rsidRPr="000F13D5">
              <w:rPr>
                <w:rFonts w:hAnsi="Times New Roman" w:hint="eastAsia"/>
                <w:color w:val="auto"/>
                <w:sz w:val="20"/>
              </w:rPr>
              <w:t>。</w:t>
            </w:r>
            <w:r w:rsidRPr="000F13D5">
              <w:rPr>
                <w:rFonts w:hAnsi="Times New Roman" w:hint="eastAsia"/>
                <w:color w:val="auto"/>
                <w:sz w:val="20"/>
              </w:rPr>
              <w:t>）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6ABF732" w14:textId="77777777" w:rsidR="00873D4F" w:rsidRPr="000F13D5" w:rsidRDefault="00873D4F" w:rsidP="00873D4F">
            <w:pPr>
              <w:spacing w:line="260" w:lineRule="atLeast"/>
              <w:jc w:val="right"/>
              <w:rPr>
                <w:rFonts w:hAnsi="Times New Roman"/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</w:t>
            </w:r>
            <w:r w:rsidRPr="000F13D5">
              <w:rPr>
                <w:color w:val="auto"/>
                <w:sz w:val="20"/>
              </w:rPr>
              <w:t xml:space="preserve">  </w:t>
            </w:r>
            <w:r w:rsidRPr="000F13D5">
              <w:rPr>
                <w:rFonts w:hint="eastAsia"/>
                <w:color w:val="auto"/>
                <w:sz w:val="20"/>
              </w:rPr>
              <w:t xml:space="preserve">　年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月</w:t>
            </w:r>
            <w:r w:rsidRPr="000F13D5">
              <w:rPr>
                <w:color w:val="auto"/>
                <w:sz w:val="20"/>
              </w:rPr>
              <w:t xml:space="preserve">   </w:t>
            </w:r>
            <w:r w:rsidRPr="000F13D5">
              <w:rPr>
                <w:rFonts w:hint="eastAsia"/>
                <w:color w:val="auto"/>
                <w:sz w:val="20"/>
              </w:rPr>
              <w:t xml:space="preserve">　日</w:t>
            </w:r>
          </w:p>
        </w:tc>
        <w:tc>
          <w:tcPr>
            <w:tcW w:w="493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0E36E766" w14:textId="77777777" w:rsidR="00873D4F" w:rsidRPr="000F13D5" w:rsidRDefault="00873D4F" w:rsidP="00873D4F">
            <w:pPr>
              <w:spacing w:line="240" w:lineRule="atLeast"/>
              <w:jc w:val="both"/>
              <w:rPr>
                <w:color w:val="auto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 xml:space="preserve">　　　　　　　　：　　　　　　　　　～　　　　　　　　：</w:t>
            </w:r>
          </w:p>
        </w:tc>
      </w:tr>
      <w:tr w:rsidR="00873D4F" w14:paraId="4AE978A1" w14:textId="77777777" w:rsidTr="000414B5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2642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  <w:vAlign w:val="center"/>
          </w:tcPr>
          <w:p w14:paraId="26C4794B" w14:textId="77777777" w:rsidR="00873D4F" w:rsidRDefault="00232AA7" w:rsidP="00873D4F">
            <w:pPr>
              <w:spacing w:line="260" w:lineRule="atLeast"/>
              <w:ind w:firstLine="210"/>
              <w:jc w:val="both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 w:rsidR="00873D4F" w:rsidRPr="0037408B">
              <w:rPr>
                <w:rFonts w:hint="eastAsia"/>
                <w:spacing w:val="6"/>
                <w:w w:val="79"/>
                <w:fitText w:val="1785" w:id="-979229184"/>
              </w:rPr>
              <w:t>使用人員（</w:t>
            </w:r>
            <w:r w:rsidR="00873D4F" w:rsidRPr="0037408B">
              <w:rPr>
                <w:rFonts w:hint="eastAsia"/>
                <w:spacing w:val="6"/>
                <w:w w:val="85"/>
                <w:fitText w:val="1785" w:id="-979229184"/>
              </w:rPr>
              <w:t>参加</w:t>
            </w:r>
            <w:r w:rsidR="00873D4F" w:rsidRPr="0037408B">
              <w:rPr>
                <w:rFonts w:hint="eastAsia"/>
                <w:spacing w:val="6"/>
                <w:w w:val="79"/>
                <w:fitText w:val="1785" w:id="-979229184"/>
              </w:rPr>
              <w:t>予定数</w:t>
            </w:r>
            <w:r w:rsidR="00873D4F" w:rsidRPr="0037408B">
              <w:rPr>
                <w:rFonts w:hint="eastAsia"/>
                <w:spacing w:val="3"/>
                <w:w w:val="79"/>
                <w:fitText w:val="1785" w:id="-979229184"/>
              </w:rPr>
              <w:t>）</w:t>
            </w:r>
          </w:p>
        </w:tc>
        <w:tc>
          <w:tcPr>
            <w:tcW w:w="73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  <w:vAlign w:val="center"/>
          </w:tcPr>
          <w:p w14:paraId="5A6E0CAF" w14:textId="77777777" w:rsidR="00873D4F" w:rsidRDefault="00873D4F" w:rsidP="00873D4F">
            <w:pPr>
              <w:spacing w:line="260" w:lineRule="atLeast"/>
              <w:jc w:val="both"/>
              <w:rPr>
                <w:rFonts w:hAnsi="Times New Roman"/>
                <w:color w:val="auto"/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　　　　　　　　　　　　　　　　　　人</w:t>
            </w:r>
          </w:p>
        </w:tc>
      </w:tr>
      <w:tr w:rsidR="00873D4F" w:rsidRPr="00EF4FCD" w14:paraId="242F5CAC" w14:textId="77777777" w:rsidTr="007232EA">
        <w:tblPrEx>
          <w:tblCellMar>
            <w:top w:w="0" w:type="dxa"/>
            <w:bottom w:w="0" w:type="dxa"/>
          </w:tblCellMar>
        </w:tblPrEx>
        <w:trPr>
          <w:trHeight w:val="2307"/>
        </w:trPr>
        <w:tc>
          <w:tcPr>
            <w:tcW w:w="9987" w:type="dxa"/>
            <w:gridSpan w:val="3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C59745" w14:textId="77777777" w:rsidR="00873D4F" w:rsidRDefault="00873D4F" w:rsidP="00873D4F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</w:p>
          <w:p w14:paraId="2C4929A7" w14:textId="77777777" w:rsidR="00873D4F" w:rsidRDefault="00873D4F" w:rsidP="00873D4F">
            <w:pPr>
              <w:spacing w:line="24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CF341C">
              <w:rPr>
                <w:rFonts w:ascii="ＭＳ 明朝" w:eastAsia="ＭＳ 明朝" w:hAnsi="ＭＳ 明朝" w:hint="eastAsia"/>
                <w:sz w:val="20"/>
              </w:rPr>
              <w:t>備考</w:t>
            </w:r>
          </w:p>
          <w:p w14:paraId="0DCFC19D" w14:textId="77777777" w:rsidR="00F9409E" w:rsidRDefault="00F9409E" w:rsidP="00873D4F">
            <w:pPr>
              <w:spacing w:line="240" w:lineRule="exact"/>
              <w:jc w:val="both"/>
              <w:rPr>
                <w:sz w:val="20"/>
              </w:rPr>
            </w:pPr>
          </w:p>
          <w:p w14:paraId="7643649F" w14:textId="77777777" w:rsidR="00F9409E" w:rsidRPr="000F13D5" w:rsidRDefault="007A7F41" w:rsidP="0058597C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color w:val="auto"/>
                <w:sz w:val="20"/>
              </w:rPr>
            </w:pPr>
            <w:r w:rsidRPr="00A80D2D">
              <w:rPr>
                <w:rFonts w:hint="eastAsia"/>
                <w:sz w:val="20"/>
              </w:rPr>
              <w:t>会</w:t>
            </w:r>
            <w:r w:rsidRPr="000F13D5">
              <w:rPr>
                <w:rFonts w:hint="eastAsia"/>
                <w:color w:val="auto"/>
                <w:sz w:val="20"/>
              </w:rPr>
              <w:t>議</w:t>
            </w:r>
            <w:r w:rsidR="00F9409E" w:rsidRPr="000F13D5">
              <w:rPr>
                <w:rFonts w:hint="eastAsia"/>
                <w:color w:val="auto"/>
                <w:sz w:val="20"/>
              </w:rPr>
              <w:t>室</w:t>
            </w:r>
            <w:r w:rsidR="00D5648F" w:rsidRPr="000F13D5">
              <w:rPr>
                <w:rFonts w:hint="eastAsia"/>
                <w:color w:val="auto"/>
                <w:sz w:val="20"/>
              </w:rPr>
              <w:t>又は</w:t>
            </w:r>
            <w:r w:rsidR="00F9409E" w:rsidRPr="000F13D5">
              <w:rPr>
                <w:rFonts w:hint="eastAsia"/>
                <w:color w:val="auto"/>
                <w:sz w:val="20"/>
              </w:rPr>
              <w:t>控室（２）の使用に</w:t>
            </w:r>
            <w:r w:rsidR="000414B5" w:rsidRPr="000F13D5">
              <w:rPr>
                <w:rFonts w:hint="eastAsia"/>
                <w:color w:val="auto"/>
                <w:sz w:val="20"/>
              </w:rPr>
              <w:t>あって</w:t>
            </w:r>
            <w:r w:rsidR="00F9409E" w:rsidRPr="000F13D5">
              <w:rPr>
                <w:rFonts w:hint="eastAsia"/>
                <w:color w:val="auto"/>
                <w:sz w:val="20"/>
              </w:rPr>
              <w:t>は</w:t>
            </w:r>
            <w:r w:rsidR="000414B5" w:rsidRPr="000F13D5">
              <w:rPr>
                <w:rFonts w:hint="eastAsia"/>
                <w:color w:val="auto"/>
                <w:sz w:val="20"/>
              </w:rPr>
              <w:t>、</w:t>
            </w:r>
            <w:r w:rsidR="00232AA7" w:rsidRPr="000F13D5">
              <w:rPr>
                <w:rFonts w:hint="eastAsia"/>
                <w:color w:val="auto"/>
                <w:sz w:val="20"/>
              </w:rPr>
              <w:t>本</w:t>
            </w:r>
            <w:r w:rsidR="0058597C" w:rsidRPr="000F13D5">
              <w:rPr>
                <w:rFonts w:hint="eastAsia"/>
                <w:color w:val="auto"/>
                <w:sz w:val="20"/>
              </w:rPr>
              <w:t>申請書</w:t>
            </w:r>
            <w:r w:rsidR="000414B5" w:rsidRPr="000F13D5">
              <w:rPr>
                <w:rFonts w:hint="eastAsia"/>
                <w:color w:val="auto"/>
                <w:sz w:val="20"/>
              </w:rPr>
              <w:t>の提出は</w:t>
            </w:r>
            <w:r w:rsidR="00F9409E" w:rsidRPr="000F13D5">
              <w:rPr>
                <w:rFonts w:hint="eastAsia"/>
                <w:color w:val="auto"/>
                <w:sz w:val="20"/>
              </w:rPr>
              <w:t>不要</w:t>
            </w:r>
            <w:r w:rsidR="000414B5" w:rsidRPr="000F13D5">
              <w:rPr>
                <w:rFonts w:hint="eastAsia"/>
                <w:color w:val="auto"/>
                <w:sz w:val="20"/>
              </w:rPr>
              <w:t>である</w:t>
            </w:r>
            <w:r w:rsidR="00F9409E" w:rsidRPr="000F13D5">
              <w:rPr>
                <w:rFonts w:hint="eastAsia"/>
                <w:color w:val="auto"/>
                <w:sz w:val="20"/>
              </w:rPr>
              <w:t>。（</w:t>
            </w:r>
            <w:r w:rsidR="00A80D2D" w:rsidRPr="000F13D5">
              <w:rPr>
                <w:rFonts w:hint="eastAsia"/>
                <w:color w:val="auto"/>
                <w:sz w:val="20"/>
              </w:rPr>
              <w:t>院内ホームページ（</w:t>
            </w:r>
            <w:r w:rsidR="00F9409E" w:rsidRPr="000F13D5">
              <w:rPr>
                <w:rFonts w:hint="eastAsia"/>
                <w:color w:val="auto"/>
                <w:sz w:val="20"/>
              </w:rPr>
              <w:t>ガルーン</w:t>
            </w:r>
            <w:r w:rsidR="00A80D2D" w:rsidRPr="000F13D5">
              <w:rPr>
                <w:rFonts w:hint="eastAsia"/>
                <w:color w:val="auto"/>
                <w:sz w:val="20"/>
              </w:rPr>
              <w:t>）</w:t>
            </w:r>
            <w:r w:rsidR="00F9409E" w:rsidRPr="000F13D5">
              <w:rPr>
                <w:rFonts w:hint="eastAsia"/>
                <w:color w:val="auto"/>
                <w:sz w:val="20"/>
              </w:rPr>
              <w:t>から直接</w:t>
            </w:r>
            <w:r w:rsidR="004B549B" w:rsidRPr="000F13D5">
              <w:rPr>
                <w:rFonts w:hint="eastAsia"/>
                <w:color w:val="auto"/>
                <w:sz w:val="20"/>
              </w:rPr>
              <w:t>予約</w:t>
            </w:r>
            <w:r w:rsidR="002B4B9B" w:rsidRPr="000F13D5">
              <w:rPr>
                <w:rFonts w:hint="eastAsia"/>
                <w:color w:val="auto"/>
                <w:sz w:val="20"/>
              </w:rPr>
              <w:t>入力</w:t>
            </w:r>
            <w:r w:rsidR="00F9409E" w:rsidRPr="000F13D5">
              <w:rPr>
                <w:rFonts w:hint="eastAsia"/>
                <w:color w:val="auto"/>
                <w:sz w:val="20"/>
              </w:rPr>
              <w:t>のこと。ただし</w:t>
            </w:r>
            <w:r w:rsidR="00D5648F" w:rsidRPr="000F13D5">
              <w:rPr>
                <w:rFonts w:hint="eastAsia"/>
                <w:color w:val="auto"/>
                <w:sz w:val="20"/>
              </w:rPr>
              <w:t>、</w:t>
            </w:r>
            <w:r w:rsidR="00F9409E" w:rsidRPr="000F13D5">
              <w:rPr>
                <w:rFonts w:hint="eastAsia"/>
                <w:color w:val="auto"/>
                <w:sz w:val="20"/>
              </w:rPr>
              <w:t>ガルーン</w:t>
            </w:r>
            <w:r w:rsidR="000F13D5" w:rsidRPr="00496124">
              <w:rPr>
                <w:rFonts w:hint="eastAsia"/>
                <w:color w:val="auto"/>
                <w:sz w:val="20"/>
              </w:rPr>
              <w:t>からの予約権限</w:t>
            </w:r>
            <w:r w:rsidR="00F9409E" w:rsidRPr="000F13D5">
              <w:rPr>
                <w:rFonts w:hint="eastAsia"/>
                <w:color w:val="auto"/>
                <w:sz w:val="20"/>
              </w:rPr>
              <w:t>がない場合は、</w:t>
            </w:r>
            <w:r w:rsidR="00EC0582" w:rsidRPr="000F13D5">
              <w:rPr>
                <w:rFonts w:hint="eastAsia"/>
                <w:color w:val="auto"/>
                <w:sz w:val="20"/>
              </w:rPr>
              <w:t>病院施設管理室</w:t>
            </w:r>
            <w:r w:rsidR="00F9409E" w:rsidRPr="000F13D5">
              <w:rPr>
                <w:rFonts w:hint="eastAsia"/>
                <w:color w:val="auto"/>
                <w:sz w:val="20"/>
              </w:rPr>
              <w:t>管理担当に連絡</w:t>
            </w:r>
            <w:r w:rsidR="00A146E6" w:rsidRPr="000F13D5">
              <w:rPr>
                <w:rFonts w:hint="eastAsia"/>
                <w:color w:val="auto"/>
                <w:sz w:val="20"/>
              </w:rPr>
              <w:t>のこと</w:t>
            </w:r>
            <w:r w:rsidR="00F9409E" w:rsidRPr="000F13D5">
              <w:rPr>
                <w:rFonts w:hint="eastAsia"/>
                <w:color w:val="auto"/>
                <w:sz w:val="20"/>
              </w:rPr>
              <w:t>。）</w:t>
            </w:r>
          </w:p>
          <w:p w14:paraId="127817A2" w14:textId="77777777" w:rsidR="007A7F41" w:rsidRPr="003A7D29" w:rsidRDefault="007A7F41" w:rsidP="007A7F41">
            <w:pPr>
              <w:numPr>
                <w:ilvl w:val="0"/>
                <w:numId w:val="1"/>
              </w:numPr>
              <w:spacing w:line="240" w:lineRule="exact"/>
              <w:jc w:val="both"/>
              <w:rPr>
                <w:rFonts w:hint="eastAsia"/>
                <w:sz w:val="20"/>
              </w:rPr>
            </w:pPr>
            <w:r w:rsidRPr="000F13D5">
              <w:rPr>
                <w:rFonts w:hint="eastAsia"/>
                <w:color w:val="auto"/>
                <w:sz w:val="20"/>
              </w:rPr>
              <w:t>本</w:t>
            </w:r>
            <w:r w:rsidR="0058597C" w:rsidRPr="000F13D5">
              <w:rPr>
                <w:rFonts w:hint="eastAsia"/>
                <w:color w:val="auto"/>
                <w:sz w:val="20"/>
              </w:rPr>
              <w:t>申請書</w:t>
            </w:r>
            <w:r w:rsidRPr="000F13D5">
              <w:rPr>
                <w:rFonts w:hint="eastAsia"/>
                <w:color w:val="auto"/>
                <w:sz w:val="20"/>
              </w:rPr>
              <w:t>の写しは</w:t>
            </w:r>
            <w:r w:rsidR="00EF4FCD" w:rsidRPr="000F13D5">
              <w:rPr>
                <w:rFonts w:hint="eastAsia"/>
                <w:color w:val="auto"/>
                <w:sz w:val="20"/>
              </w:rPr>
              <w:t>、使用終了まで</w:t>
            </w:r>
            <w:r w:rsidR="0068445D" w:rsidRPr="000F13D5">
              <w:rPr>
                <w:rFonts w:hint="eastAsia"/>
                <w:color w:val="auto"/>
                <w:sz w:val="20"/>
              </w:rPr>
              <w:t>大切に</w:t>
            </w:r>
            <w:r w:rsidR="00232AA7" w:rsidRPr="000F13D5">
              <w:rPr>
                <w:rFonts w:hint="eastAsia"/>
                <w:color w:val="auto"/>
                <w:sz w:val="20"/>
              </w:rPr>
              <w:t>保管すること</w:t>
            </w:r>
            <w:r w:rsidRPr="000F13D5">
              <w:rPr>
                <w:rFonts w:hint="eastAsia"/>
                <w:color w:val="auto"/>
                <w:sz w:val="20"/>
              </w:rPr>
              <w:t>。</w:t>
            </w:r>
          </w:p>
        </w:tc>
      </w:tr>
    </w:tbl>
    <w:p w14:paraId="4802FC83" w14:textId="77777777" w:rsidR="00D1026C" w:rsidRDefault="00D1026C" w:rsidP="00D1026C">
      <w:pPr>
        <w:spacing w:line="20" w:lineRule="exact"/>
        <w:rPr>
          <w:rFonts w:hint="eastAsia"/>
        </w:rPr>
      </w:pPr>
    </w:p>
    <w:p w14:paraId="359E191D" w14:textId="77777777" w:rsidR="00D1026C" w:rsidRPr="00D1026C" w:rsidRDefault="00D1026C" w:rsidP="00D1026C"/>
    <w:p w14:paraId="0D363A1E" w14:textId="77777777" w:rsidR="00720D89" w:rsidRDefault="00720D89" w:rsidP="00D1026C"/>
    <w:sectPr w:rsidR="00720D89" w:rsidSect="00D1026C">
      <w:headerReference w:type="even" r:id="rId8"/>
      <w:headerReference w:type="default" r:id="rId9"/>
      <w:footnotePr>
        <w:numRestart w:val="eachPage"/>
      </w:footnotePr>
      <w:type w:val="continuous"/>
      <w:pgSz w:w="11906" w:h="16838" w:code="9"/>
      <w:pgMar w:top="1701" w:right="851" w:bottom="680" w:left="964" w:header="851" w:footer="992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4670" w14:textId="77777777" w:rsidR="00413446" w:rsidRDefault="00413446">
      <w:r>
        <w:separator/>
      </w:r>
    </w:p>
  </w:endnote>
  <w:endnote w:type="continuationSeparator" w:id="0">
    <w:p w14:paraId="599418E4" w14:textId="77777777" w:rsidR="00413446" w:rsidRDefault="0041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366F" w14:textId="77777777" w:rsidR="00413446" w:rsidRDefault="00413446">
      <w:r>
        <w:rPr>
          <w:rFonts w:hAnsi="Times New Roman"/>
          <w:color w:val="auto"/>
          <w:sz w:val="2"/>
        </w:rPr>
        <w:continuationSeparator/>
      </w:r>
    </w:p>
  </w:footnote>
  <w:footnote w:type="continuationSeparator" w:id="0">
    <w:p w14:paraId="0C5C2C97" w14:textId="77777777" w:rsidR="00413446" w:rsidRDefault="0041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CE68" w14:textId="77777777" w:rsidR="000414B5" w:rsidRDefault="000414B5" w:rsidP="000414B5">
    <w:pPr>
      <w:pStyle w:val="a3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7CB12" w14:textId="77777777" w:rsidR="00D1026C" w:rsidRDefault="00D1026C" w:rsidP="000414B5">
    <w:pPr>
      <w:pStyle w:val="a3"/>
    </w:pPr>
  </w:p>
  <w:p w14:paraId="43F64037" w14:textId="77777777" w:rsidR="000414B5" w:rsidRPr="000F13D5" w:rsidRDefault="000414B5" w:rsidP="000414B5">
    <w:pPr>
      <w:pStyle w:val="a3"/>
      <w:rPr>
        <w:rFonts w:hint="eastAsia"/>
        <w:color w:val="auto"/>
      </w:rPr>
    </w:pPr>
    <w:r w:rsidRPr="000F13D5">
      <w:rPr>
        <w:rFonts w:hint="eastAsia"/>
        <w:color w:val="auto"/>
      </w:rPr>
      <w:t>別記様式第1号(</w:t>
    </w:r>
    <w:r w:rsidRPr="00496124">
      <w:rPr>
        <w:rFonts w:hint="eastAsia"/>
        <w:color w:val="auto"/>
      </w:rPr>
      <w:t>第</w:t>
    </w:r>
    <w:r w:rsidR="000F13D5" w:rsidRPr="00496124">
      <w:rPr>
        <w:rFonts w:hint="eastAsia"/>
        <w:color w:val="auto"/>
      </w:rPr>
      <w:t>6</w:t>
    </w:r>
    <w:r w:rsidRPr="00496124">
      <w:rPr>
        <w:rFonts w:hint="eastAsia"/>
        <w:color w:val="auto"/>
      </w:rPr>
      <w:t>条</w:t>
    </w:r>
    <w:r w:rsidRPr="000F13D5">
      <w:rPr>
        <w:rFonts w:hint="eastAsia"/>
        <w:color w:val="auto"/>
      </w:rPr>
      <w:t>関係)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E7580"/>
    <w:multiLevelType w:val="hybridMultilevel"/>
    <w:tmpl w:val="A116739C"/>
    <w:lvl w:ilvl="0" w:tplc="8B2CBE0A">
      <w:start w:val="1"/>
      <w:numFmt w:val="decimal"/>
      <w:lvlText w:val="%1."/>
      <w:lvlJc w:val="left"/>
      <w:pPr>
        <w:ind w:left="360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8B"/>
    <w:rsid w:val="000032BB"/>
    <w:rsid w:val="00014297"/>
    <w:rsid w:val="000240A7"/>
    <w:rsid w:val="000414B5"/>
    <w:rsid w:val="000476E2"/>
    <w:rsid w:val="00064E3A"/>
    <w:rsid w:val="00066335"/>
    <w:rsid w:val="000E722F"/>
    <w:rsid w:val="000F05CE"/>
    <w:rsid w:val="000F0942"/>
    <w:rsid w:val="000F13D5"/>
    <w:rsid w:val="001475F5"/>
    <w:rsid w:val="0018490E"/>
    <w:rsid w:val="001A35C4"/>
    <w:rsid w:val="001A6929"/>
    <w:rsid w:val="001B7102"/>
    <w:rsid w:val="001C2DE3"/>
    <w:rsid w:val="00212FFA"/>
    <w:rsid w:val="002316A3"/>
    <w:rsid w:val="00232AA7"/>
    <w:rsid w:val="00244BA8"/>
    <w:rsid w:val="0024710A"/>
    <w:rsid w:val="002A7168"/>
    <w:rsid w:val="002B4B9B"/>
    <w:rsid w:val="002C377F"/>
    <w:rsid w:val="002C6AAB"/>
    <w:rsid w:val="002E254D"/>
    <w:rsid w:val="002F206B"/>
    <w:rsid w:val="003313B6"/>
    <w:rsid w:val="0035124F"/>
    <w:rsid w:val="0037408B"/>
    <w:rsid w:val="00374DF4"/>
    <w:rsid w:val="003A7D29"/>
    <w:rsid w:val="003B079A"/>
    <w:rsid w:val="003F3394"/>
    <w:rsid w:val="00413446"/>
    <w:rsid w:val="004270CF"/>
    <w:rsid w:val="00444AC9"/>
    <w:rsid w:val="00461265"/>
    <w:rsid w:val="00496124"/>
    <w:rsid w:val="004B549B"/>
    <w:rsid w:val="004E1558"/>
    <w:rsid w:val="00545AE5"/>
    <w:rsid w:val="0054609C"/>
    <w:rsid w:val="00554118"/>
    <w:rsid w:val="00576AB1"/>
    <w:rsid w:val="0058597C"/>
    <w:rsid w:val="00591E66"/>
    <w:rsid w:val="005D6F7E"/>
    <w:rsid w:val="00641F52"/>
    <w:rsid w:val="0068445D"/>
    <w:rsid w:val="00684892"/>
    <w:rsid w:val="006848FF"/>
    <w:rsid w:val="0069203D"/>
    <w:rsid w:val="006D6739"/>
    <w:rsid w:val="006D778B"/>
    <w:rsid w:val="007006C0"/>
    <w:rsid w:val="00713FBC"/>
    <w:rsid w:val="00720D89"/>
    <w:rsid w:val="007232EA"/>
    <w:rsid w:val="0073432F"/>
    <w:rsid w:val="00741F5D"/>
    <w:rsid w:val="00760B66"/>
    <w:rsid w:val="007A7F41"/>
    <w:rsid w:val="007C3BCB"/>
    <w:rsid w:val="007C77DD"/>
    <w:rsid w:val="008027DE"/>
    <w:rsid w:val="008122AA"/>
    <w:rsid w:val="0082706C"/>
    <w:rsid w:val="00844C4E"/>
    <w:rsid w:val="00873D4F"/>
    <w:rsid w:val="008B41AA"/>
    <w:rsid w:val="008F42F8"/>
    <w:rsid w:val="00902306"/>
    <w:rsid w:val="00904C09"/>
    <w:rsid w:val="00922040"/>
    <w:rsid w:val="00934505"/>
    <w:rsid w:val="00950992"/>
    <w:rsid w:val="00967088"/>
    <w:rsid w:val="009B5E8B"/>
    <w:rsid w:val="009B65CA"/>
    <w:rsid w:val="009D1CE2"/>
    <w:rsid w:val="00A146E6"/>
    <w:rsid w:val="00A31E07"/>
    <w:rsid w:val="00A80D2D"/>
    <w:rsid w:val="00A87B4A"/>
    <w:rsid w:val="00AF3CA0"/>
    <w:rsid w:val="00B1294B"/>
    <w:rsid w:val="00B15259"/>
    <w:rsid w:val="00B17502"/>
    <w:rsid w:val="00B41566"/>
    <w:rsid w:val="00B92A0A"/>
    <w:rsid w:val="00BB2CC6"/>
    <w:rsid w:val="00C639AF"/>
    <w:rsid w:val="00C67A2F"/>
    <w:rsid w:val="00C977B4"/>
    <w:rsid w:val="00CD72C8"/>
    <w:rsid w:val="00CF341C"/>
    <w:rsid w:val="00D1026C"/>
    <w:rsid w:val="00D506E7"/>
    <w:rsid w:val="00D5648F"/>
    <w:rsid w:val="00D631DF"/>
    <w:rsid w:val="00D834E3"/>
    <w:rsid w:val="00D900B8"/>
    <w:rsid w:val="00D948C8"/>
    <w:rsid w:val="00E0407A"/>
    <w:rsid w:val="00E11320"/>
    <w:rsid w:val="00E11EA7"/>
    <w:rsid w:val="00E35F95"/>
    <w:rsid w:val="00E40514"/>
    <w:rsid w:val="00E47D9E"/>
    <w:rsid w:val="00E54DE3"/>
    <w:rsid w:val="00EC0582"/>
    <w:rsid w:val="00EE282E"/>
    <w:rsid w:val="00EF4FCD"/>
    <w:rsid w:val="00F0539B"/>
    <w:rsid w:val="00F658C1"/>
    <w:rsid w:val="00F813B3"/>
    <w:rsid w:val="00F8565B"/>
    <w:rsid w:val="00F9409E"/>
    <w:rsid w:val="00FA564F"/>
    <w:rsid w:val="00FB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DBE85FD"/>
  <w15:chartTrackingRefBased/>
  <w15:docId w15:val="{5726378B-FFE4-4A42-84D7-18AE19E4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Ｐ明朝" w:eastAsia="ＭＳ Ｐ明朝" w:hAnsi="ＭＳ Ｐ明朝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BalloonText">
    <w:name w:val="Balloon Text"/>
    <w:basedOn w:val="a"/>
    <w:rPr>
      <w:rFonts w:ascii="Arial" w:eastAsia="ＭＳ ゴシック" w:hAnsi="Arial"/>
      <w:sz w:val="18"/>
    </w:rPr>
  </w:style>
  <w:style w:type="character" w:styleId="a5">
    <w:name w:val="annotation reference"/>
    <w:rsid w:val="00232AA7"/>
    <w:rPr>
      <w:sz w:val="18"/>
      <w:szCs w:val="18"/>
    </w:rPr>
  </w:style>
  <w:style w:type="paragraph" w:styleId="a6">
    <w:name w:val="annotation text"/>
    <w:basedOn w:val="a"/>
    <w:link w:val="a7"/>
    <w:rsid w:val="00232AA7"/>
  </w:style>
  <w:style w:type="character" w:customStyle="1" w:styleId="a7">
    <w:name w:val="コメント文字列 (文字)"/>
    <w:link w:val="a6"/>
    <w:rsid w:val="00232AA7"/>
    <w:rPr>
      <w:rFonts w:ascii="ＭＳ Ｐ明朝" w:eastAsia="ＭＳ Ｐ明朝" w:hAnsi="ＭＳ Ｐ明朝"/>
      <w:color w:val="000000"/>
      <w:sz w:val="21"/>
    </w:rPr>
  </w:style>
  <w:style w:type="paragraph" w:styleId="a8">
    <w:name w:val="annotation subject"/>
    <w:basedOn w:val="a6"/>
    <w:next w:val="a6"/>
    <w:link w:val="a9"/>
    <w:rsid w:val="00232AA7"/>
    <w:rPr>
      <w:b/>
      <w:bCs/>
    </w:rPr>
  </w:style>
  <w:style w:type="character" w:customStyle="1" w:styleId="a9">
    <w:name w:val="コメント内容 (文字)"/>
    <w:link w:val="a8"/>
    <w:rsid w:val="00232AA7"/>
    <w:rPr>
      <w:rFonts w:ascii="ＭＳ Ｐ明朝" w:eastAsia="ＭＳ Ｐ明朝" w:hAnsi="ＭＳ Ｐ明朝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CFFF5-CFEF-47D4-AE0D-42E0993B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くまもと県民交流館使用許可申請書</vt:lpstr>
      <vt:lpstr>くまもと県民交流館使用許可申請書</vt:lpstr>
    </vt:vector>
  </TitlesOfParts>
  <Company>KSK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くまもと県民交流館使用許可申請書</dc:title>
  <dc:subject/>
  <dc:creator>日高</dc:creator>
  <cp:keywords/>
  <dc:description/>
  <cp:lastModifiedBy>春口　奈穂</cp:lastModifiedBy>
  <cp:revision>2</cp:revision>
  <cp:lastPrinted>2024-10-21T04:22:00Z</cp:lastPrinted>
  <dcterms:created xsi:type="dcterms:W3CDTF">2025-03-14T06:23:00Z</dcterms:created>
  <dcterms:modified xsi:type="dcterms:W3CDTF">2025-03-14T06:23:00Z</dcterms:modified>
</cp:coreProperties>
</file>