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3AC4" w14:textId="77777777" w:rsidR="00D1026C" w:rsidRPr="00EF4FCD" w:rsidRDefault="00D1026C" w:rsidP="00B41566">
      <w:pPr>
        <w:spacing w:line="20" w:lineRule="exact"/>
      </w:pPr>
    </w:p>
    <w:p w14:paraId="193D6CB0" w14:textId="77777777" w:rsidR="00D1026C" w:rsidRDefault="00D1026C" w:rsidP="00D1026C">
      <w:pPr>
        <w:spacing w:line="20" w:lineRule="exact"/>
        <w:rPr>
          <w:rFonts w:hint="eastAsia"/>
        </w:rPr>
      </w:pPr>
    </w:p>
    <w:tbl>
      <w:tblPr>
        <w:tblW w:w="0" w:type="auto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2409"/>
        <w:gridCol w:w="2268"/>
        <w:gridCol w:w="2668"/>
      </w:tblGrid>
      <w:tr w:rsidR="00720D89" w14:paraId="28E484AE" w14:textId="77777777" w:rsidTr="00B17502">
        <w:tblPrEx>
          <w:tblCellMar>
            <w:top w:w="0" w:type="dxa"/>
            <w:bottom w:w="0" w:type="dxa"/>
          </w:tblCellMar>
        </w:tblPrEx>
        <w:trPr>
          <w:trHeight w:val="3799"/>
        </w:trPr>
        <w:tc>
          <w:tcPr>
            <w:tcW w:w="9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7F5C99" w14:textId="77777777" w:rsidR="00720D89" w:rsidRDefault="00720D89" w:rsidP="00B17502">
            <w:pPr>
              <w:spacing w:line="260" w:lineRule="exact"/>
              <w:rPr>
                <w:b/>
                <w:sz w:val="28"/>
              </w:rPr>
            </w:pPr>
          </w:p>
          <w:p w14:paraId="0510506C" w14:textId="77777777" w:rsidR="00720D89" w:rsidRPr="000F13D5" w:rsidRDefault="00720D89" w:rsidP="00B17502">
            <w:pPr>
              <w:spacing w:line="340" w:lineRule="exact"/>
              <w:jc w:val="center"/>
              <w:rPr>
                <w:rFonts w:hint="eastAsia"/>
                <w:b/>
                <w:color w:val="auto"/>
                <w:sz w:val="32"/>
              </w:rPr>
            </w:pPr>
            <w:r w:rsidRPr="000F13D5">
              <w:rPr>
                <w:rFonts w:hint="eastAsia"/>
                <w:b/>
                <w:color w:val="auto"/>
                <w:spacing w:val="45"/>
                <w:sz w:val="32"/>
              </w:rPr>
              <w:t>くすのきテラス</w:t>
            </w:r>
            <w:r w:rsidR="000414B5" w:rsidRPr="000F13D5">
              <w:rPr>
                <w:rFonts w:hint="eastAsia"/>
                <w:b/>
                <w:color w:val="auto"/>
                <w:spacing w:val="45"/>
                <w:sz w:val="32"/>
              </w:rPr>
              <w:t>大会議室等</w:t>
            </w:r>
            <w:r w:rsidR="0058597C" w:rsidRPr="000F13D5">
              <w:rPr>
                <w:rFonts w:hint="eastAsia"/>
                <w:b/>
                <w:color w:val="auto"/>
                <w:spacing w:val="45"/>
                <w:sz w:val="32"/>
              </w:rPr>
              <w:t>使用承認申請書</w:t>
            </w:r>
            <w:r w:rsidRPr="000F13D5">
              <w:rPr>
                <w:rFonts w:hint="eastAsia"/>
                <w:b/>
                <w:color w:val="auto"/>
                <w:spacing w:val="45"/>
                <w:sz w:val="32"/>
              </w:rPr>
              <w:t>（学外）</w:t>
            </w:r>
          </w:p>
          <w:p w14:paraId="5DE9F5DB" w14:textId="77777777" w:rsidR="00720D89" w:rsidRPr="000F13D5" w:rsidRDefault="00720D89" w:rsidP="00B17502">
            <w:pPr>
              <w:spacing w:line="240" w:lineRule="exact"/>
              <w:rPr>
                <w:color w:val="auto"/>
              </w:rPr>
            </w:pPr>
          </w:p>
          <w:p w14:paraId="7389BC5B" w14:textId="77777777" w:rsidR="00720D89" w:rsidRPr="000F13D5" w:rsidRDefault="00232AA7" w:rsidP="00232AA7">
            <w:pPr>
              <w:spacing w:line="240" w:lineRule="exact"/>
              <w:ind w:right="630"/>
              <w:jc w:val="right"/>
              <w:rPr>
                <w:color w:val="auto"/>
              </w:rPr>
            </w:pPr>
            <w:r w:rsidRPr="000F13D5">
              <w:rPr>
                <w:rFonts w:hint="eastAsia"/>
                <w:color w:val="auto"/>
              </w:rPr>
              <w:t>年　　　　月　　　　日</w:t>
            </w:r>
          </w:p>
          <w:p w14:paraId="060BDB2F" w14:textId="77777777" w:rsidR="00232AA7" w:rsidRPr="000F13D5" w:rsidRDefault="00232AA7" w:rsidP="00B17502">
            <w:pPr>
              <w:spacing w:line="240" w:lineRule="exact"/>
              <w:rPr>
                <w:rFonts w:hint="eastAsia"/>
                <w:color w:val="auto"/>
              </w:rPr>
            </w:pPr>
          </w:p>
          <w:p w14:paraId="0FE451C0" w14:textId="77777777" w:rsidR="00720D89" w:rsidRPr="003F3394" w:rsidRDefault="00720D89" w:rsidP="00B17502">
            <w:pPr>
              <w:spacing w:line="240" w:lineRule="exact"/>
              <w:rPr>
                <w:rFonts w:hint="eastAsia"/>
              </w:rPr>
            </w:pPr>
            <w:r w:rsidRPr="000F13D5">
              <w:rPr>
                <w:rFonts w:hint="eastAsia"/>
                <w:color w:val="auto"/>
              </w:rPr>
              <w:t xml:space="preserve">　</w:t>
            </w:r>
            <w:r w:rsidR="00232AA7" w:rsidRPr="000F13D5">
              <w:rPr>
                <w:rFonts w:hint="eastAsia"/>
                <w:color w:val="auto"/>
              </w:rPr>
              <w:t xml:space="preserve">　</w:t>
            </w:r>
            <w:r w:rsidRPr="000F13D5">
              <w:rPr>
                <w:rFonts w:hint="eastAsia"/>
                <w:color w:val="auto"/>
              </w:rPr>
              <w:t xml:space="preserve">熊本大学病院長　殿　　　　  </w:t>
            </w:r>
            <w:r>
              <w:rPr>
                <w:rFonts w:hint="eastAsia"/>
              </w:rPr>
              <w:t xml:space="preserve">                                    </w:t>
            </w:r>
          </w:p>
          <w:p w14:paraId="4520E4A7" w14:textId="77777777" w:rsidR="00720D89" w:rsidRPr="00684892" w:rsidRDefault="00720D89" w:rsidP="00B175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9F0B376" w14:textId="77777777" w:rsidR="00720D89" w:rsidRDefault="00720D89" w:rsidP="00B17502">
            <w:pPr>
              <w:spacing w:beforeLines="50" w:before="143" w:line="2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【申請者：使用責任者】</w:t>
            </w:r>
            <w:r>
              <w:tab/>
            </w:r>
          </w:p>
          <w:p w14:paraId="422172B6" w14:textId="77777777" w:rsidR="00720D89" w:rsidRDefault="00720D89" w:rsidP="00B17502">
            <w:pPr>
              <w:spacing w:beforeLines="50" w:before="143" w:line="240" w:lineRule="exact"/>
              <w:ind w:firstLineChars="1800" w:firstLine="3780"/>
            </w:pPr>
            <w:r>
              <w:tab/>
              <w:t>団体等名：</w:t>
            </w:r>
            <w:r w:rsidRPr="009B65CA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183A767A" w14:textId="77777777" w:rsidR="00720D89" w:rsidRDefault="00720D89" w:rsidP="00B17502">
            <w:pPr>
              <w:spacing w:beforeLines="50" w:before="143" w:line="240" w:lineRule="exact"/>
              <w:ind w:firstLineChars="300" w:firstLine="63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役職・氏名：</w:t>
            </w:r>
            <w:r w:rsidRPr="009B65CA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15DFEF4E" w14:textId="77777777" w:rsidR="00720D89" w:rsidRDefault="00720D89" w:rsidP="00B17502">
            <w:pPr>
              <w:spacing w:beforeLines="50" w:before="143" w:line="240" w:lineRule="exact"/>
              <w:ind w:firstLineChars="1900" w:firstLine="3990"/>
            </w:pPr>
            <w:r>
              <w:tab/>
              <w:t>住所：〒</w:t>
            </w:r>
            <w:r>
              <w:tab/>
              <w:t>－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</w:t>
            </w:r>
            <w:r w:rsidRPr="009B65CA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4AEC33AA" w14:textId="77777777" w:rsidR="00720D89" w:rsidRDefault="00720D89" w:rsidP="00B17502">
            <w:pPr>
              <w:spacing w:beforeLines="50" w:before="143" w:line="240" w:lineRule="exact"/>
              <w:ind w:firstLineChars="2050" w:firstLine="4305"/>
            </w:pPr>
            <w:r>
              <w:t>電話番号：</w:t>
            </w:r>
            <w:r w:rsidRPr="009B65CA">
              <w:rPr>
                <w:u w:val="single"/>
              </w:rPr>
              <w:t>（</w:t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  <w:t>)</w:t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  <w:t>－</w:t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286E0AA" w14:textId="77777777" w:rsidR="00720D89" w:rsidRDefault="00720D89" w:rsidP="00B17502">
            <w:pPr>
              <w:spacing w:beforeLines="50" w:before="143" w:line="240" w:lineRule="exact"/>
              <w:ind w:leftChars="1800" w:left="4620" w:hangingChars="400" w:hanging="840"/>
            </w:pPr>
            <w:r>
              <w:rPr>
                <w:rFonts w:hint="eastAsia"/>
              </w:rPr>
              <w:t>【</w:t>
            </w:r>
            <w:r>
              <w:t>担当者：当日責任者】</w:t>
            </w:r>
            <w:r>
              <w:tab/>
              <w:t>□上記使用責任者と同じ</w:t>
            </w:r>
            <w:r>
              <w:tab/>
            </w:r>
          </w:p>
          <w:p w14:paraId="6B65C6C7" w14:textId="77777777" w:rsidR="00720D89" w:rsidRDefault="00720D89" w:rsidP="00B17502">
            <w:pPr>
              <w:spacing w:beforeLines="50" w:before="143" w:line="240" w:lineRule="exact"/>
              <w:ind w:leftChars="2100" w:left="4620" w:hangingChars="100" w:hanging="210"/>
            </w:pPr>
            <w:r>
              <w:t>役職：</w:t>
            </w:r>
            <w:r>
              <w:tab/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</w:r>
            <w:r w:rsidRPr="009B65CA">
              <w:rPr>
                <w:u w:val="single"/>
              </w:rPr>
              <w:tab/>
            </w:r>
          </w:p>
          <w:p w14:paraId="3A87A526" w14:textId="77777777" w:rsidR="00720D89" w:rsidRDefault="00720D89" w:rsidP="00B17502">
            <w:pPr>
              <w:spacing w:beforeLines="50" w:before="143" w:line="240" w:lineRule="exact"/>
            </w:pPr>
            <w:r>
              <w:tab/>
              <w:t xml:space="preserve">                                   氏名：</w:t>
            </w:r>
            <w:r>
              <w:rPr>
                <w:rFonts w:hint="eastAsia"/>
              </w:rPr>
              <w:t xml:space="preserve">　</w:t>
            </w:r>
            <w:r w:rsidRPr="009B65CA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00D7692B" w14:textId="77777777" w:rsidR="00720D89" w:rsidRDefault="00720D89" w:rsidP="00B17502">
            <w:pPr>
              <w:spacing w:beforeLines="50" w:before="143" w:line="240" w:lineRule="exact"/>
              <w:ind w:firstLineChars="2100" w:firstLine="4410"/>
            </w:pPr>
            <w:r>
              <w:t>電話番号：</w:t>
            </w:r>
            <w:r w:rsidRPr="00713FBC">
              <w:rPr>
                <w:u w:val="single"/>
              </w:rPr>
              <w:t>(</w:t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  <w:t>)</w:t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  <w:t>－</w:t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</w:p>
          <w:p w14:paraId="62EA393C" w14:textId="77777777" w:rsidR="00720D89" w:rsidRDefault="00720D89" w:rsidP="00B17502">
            <w:pPr>
              <w:spacing w:beforeLines="50" w:before="143" w:line="240" w:lineRule="exact"/>
              <w:ind w:firstLineChars="2100" w:firstLine="4410"/>
            </w:pPr>
            <w:r>
              <w:rPr>
                <w:rFonts w:hint="eastAsia"/>
              </w:rPr>
              <w:t>M</w:t>
            </w:r>
            <w:r>
              <w:t>ail：</w:t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713FBC">
              <w:rPr>
                <w:u w:val="single"/>
              </w:rPr>
              <w:tab/>
            </w:r>
          </w:p>
          <w:p w14:paraId="4EA2AFDA" w14:textId="77777777" w:rsidR="00720D89" w:rsidRDefault="00720D89" w:rsidP="00B17502">
            <w:pPr>
              <w:spacing w:line="240" w:lineRule="exact"/>
              <w:ind w:firstLineChars="100" w:firstLine="200"/>
              <w:rPr>
                <w:sz w:val="20"/>
              </w:rPr>
            </w:pPr>
          </w:p>
          <w:p w14:paraId="52412991" w14:textId="77777777" w:rsidR="00720D89" w:rsidRDefault="00720D89" w:rsidP="00B17502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1B7102" w:rsidRPr="000F13D5">
              <w:rPr>
                <w:rFonts w:hint="eastAsia"/>
                <w:color w:val="auto"/>
                <w:sz w:val="20"/>
              </w:rPr>
              <w:t>の承認</w:t>
            </w:r>
            <w:r w:rsidRPr="000F13D5">
              <w:rPr>
                <w:rFonts w:hint="eastAsia"/>
                <w:color w:val="auto"/>
                <w:sz w:val="20"/>
              </w:rPr>
              <w:t>を受けたいので、次のとおり申請します。</w:t>
            </w:r>
            <w:r w:rsidR="00232AA7" w:rsidRPr="000F13D5">
              <w:rPr>
                <w:rFonts w:hint="eastAsia"/>
                <w:color w:val="auto"/>
                <w:sz w:val="20"/>
              </w:rPr>
              <w:t>なお、使用に当たっては、「熊本大学</w:t>
            </w:r>
            <w:r w:rsidR="006848FF" w:rsidRPr="00496124">
              <w:rPr>
                <w:rFonts w:hint="eastAsia"/>
                <w:color w:val="auto"/>
                <w:sz w:val="20"/>
              </w:rPr>
              <w:t>本荘北地区</w:t>
            </w:r>
            <w:r w:rsidR="00232AA7" w:rsidRPr="000F13D5">
              <w:rPr>
                <w:rFonts w:hint="eastAsia"/>
                <w:color w:val="auto"/>
                <w:sz w:val="20"/>
              </w:rPr>
              <w:t>くすのきテラス大会議室等の使用に関する規則」を厳守します。</w:t>
            </w:r>
          </w:p>
        </w:tc>
      </w:tr>
      <w:tr w:rsidR="00720D89" w14:paraId="415A5545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61C2DB5B" w14:textId="77777777" w:rsidR="00720D89" w:rsidRPr="000F13D5" w:rsidRDefault="00232AA7" w:rsidP="00232AA7">
            <w:pPr>
              <w:spacing w:line="260" w:lineRule="atLeast"/>
              <w:ind w:firstLine="210"/>
              <w:jc w:val="both"/>
              <w:rPr>
                <w:rFonts w:hint="eastAsia"/>
                <w:color w:val="auto"/>
                <w:spacing w:val="60"/>
              </w:rPr>
            </w:pPr>
            <w:r w:rsidRPr="000F13D5">
              <w:rPr>
                <w:rFonts w:hint="eastAsia"/>
                <w:color w:val="auto"/>
                <w:spacing w:val="60"/>
              </w:rPr>
              <w:t>1</w:t>
            </w:r>
            <w:r w:rsidRPr="000F13D5">
              <w:rPr>
                <w:color w:val="auto"/>
                <w:spacing w:val="60"/>
              </w:rPr>
              <w:t>.</w:t>
            </w:r>
            <w:r w:rsidR="00720D89" w:rsidRPr="000F13D5">
              <w:rPr>
                <w:rFonts w:hint="eastAsia"/>
                <w:color w:val="auto"/>
                <w:spacing w:val="60"/>
              </w:rPr>
              <w:t>使用目的</w:t>
            </w:r>
          </w:p>
        </w:tc>
        <w:tc>
          <w:tcPr>
            <w:tcW w:w="73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0B660B3A" w14:textId="77777777" w:rsidR="00720D89" w:rsidRPr="000F13D5" w:rsidRDefault="00720D89" w:rsidP="00B17502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※内容を示す書類を添付</w:t>
            </w:r>
          </w:p>
          <w:p w14:paraId="64C96963" w14:textId="77777777" w:rsidR="00720D89" w:rsidRPr="000F13D5" w:rsidRDefault="00720D89" w:rsidP="00B17502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  <w:p w14:paraId="1DDCF972" w14:textId="77777777" w:rsidR="00720D89" w:rsidRPr="000F13D5" w:rsidRDefault="00720D89" w:rsidP="00B17502">
            <w:pPr>
              <w:spacing w:line="260" w:lineRule="atLeast"/>
              <w:jc w:val="both"/>
              <w:rPr>
                <w:rFonts w:hAnsi="Times New Roman" w:hint="eastAsia"/>
                <w:color w:val="auto"/>
                <w:sz w:val="20"/>
              </w:rPr>
            </w:pPr>
          </w:p>
        </w:tc>
      </w:tr>
      <w:tr w:rsidR="00720D89" w14:paraId="6C6E0CF6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4185FD27" w14:textId="77777777" w:rsidR="00720D89" w:rsidRPr="000F13D5" w:rsidRDefault="00232AA7" w:rsidP="00B17502">
            <w:pPr>
              <w:spacing w:line="260" w:lineRule="atLeast"/>
              <w:ind w:firstLine="210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pacing w:val="50"/>
              </w:rPr>
              <w:t>2</w:t>
            </w:r>
            <w:r w:rsidRPr="000F13D5">
              <w:rPr>
                <w:color w:val="auto"/>
                <w:spacing w:val="50"/>
              </w:rPr>
              <w:t>.</w:t>
            </w:r>
            <w:r w:rsidR="00720D89" w:rsidRPr="000F13D5">
              <w:rPr>
                <w:rFonts w:hint="eastAsia"/>
                <w:color w:val="auto"/>
                <w:spacing w:val="50"/>
              </w:rPr>
              <w:t>使用施設</w:t>
            </w:r>
            <w:r w:rsidR="00720D89" w:rsidRPr="000F13D5">
              <w:rPr>
                <w:rFonts w:hint="eastAsia"/>
                <w:color w:val="auto"/>
                <w:spacing w:val="4"/>
              </w:rPr>
              <w:t>名</w:t>
            </w:r>
            <w:r w:rsidR="00720D89" w:rsidRPr="000F13D5">
              <w:rPr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4D86C7" w14:textId="77777777" w:rsidR="00720D89" w:rsidRPr="000F13D5" w:rsidRDefault="00720D89" w:rsidP="00B17502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color w:val="auto"/>
              </w:rPr>
              <w:t xml:space="preserve"> </w:t>
            </w:r>
            <w:r w:rsidRPr="000F13D5">
              <w:rPr>
                <w:rFonts w:hint="eastAsia"/>
                <w:color w:val="auto"/>
              </w:rPr>
              <w:t xml:space="preserve">　</w:t>
            </w:r>
            <w:r w:rsidRPr="000F13D5">
              <w:rPr>
                <w:color w:val="auto"/>
              </w:rPr>
              <w:t xml:space="preserve"> </w:t>
            </w:r>
            <w:r w:rsidR="00232AA7" w:rsidRPr="000F13D5">
              <w:rPr>
                <w:color w:val="auto"/>
              </w:rPr>
              <w:t>3.</w:t>
            </w:r>
            <w:r w:rsidRPr="000F13D5">
              <w:rPr>
                <w:rFonts w:hint="eastAsia"/>
                <w:color w:val="auto"/>
              </w:rPr>
              <w:t>使</w:t>
            </w:r>
            <w:r w:rsidRPr="000F13D5">
              <w:rPr>
                <w:color w:val="auto"/>
              </w:rPr>
              <w:t xml:space="preserve"> </w:t>
            </w:r>
            <w:r w:rsidRPr="000F13D5">
              <w:rPr>
                <w:rFonts w:hint="eastAsia"/>
                <w:color w:val="auto"/>
              </w:rPr>
              <w:t>用</w:t>
            </w:r>
            <w:r w:rsidRPr="000F13D5">
              <w:rPr>
                <w:color w:val="auto"/>
              </w:rPr>
              <w:t xml:space="preserve"> </w:t>
            </w:r>
            <w:r w:rsidRPr="000F13D5">
              <w:rPr>
                <w:rFonts w:hint="eastAsia"/>
                <w:color w:val="auto"/>
              </w:rPr>
              <w:t>年</w:t>
            </w:r>
            <w:r w:rsidRPr="000F13D5">
              <w:rPr>
                <w:color w:val="auto"/>
              </w:rPr>
              <w:t xml:space="preserve"> </w:t>
            </w:r>
            <w:r w:rsidRPr="000F13D5">
              <w:rPr>
                <w:rFonts w:hint="eastAsia"/>
                <w:color w:val="auto"/>
              </w:rPr>
              <w:t>月</w:t>
            </w:r>
            <w:r w:rsidRPr="000F13D5">
              <w:rPr>
                <w:color w:val="auto"/>
              </w:rPr>
              <w:t xml:space="preserve"> </w:t>
            </w:r>
            <w:r w:rsidRPr="000F13D5">
              <w:rPr>
                <w:rFonts w:hint="eastAsia"/>
                <w:color w:val="auto"/>
              </w:rPr>
              <w:t>日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55385051" w14:textId="77777777" w:rsidR="00720D89" w:rsidRPr="000F13D5" w:rsidRDefault="00232AA7" w:rsidP="00B17502">
            <w:pPr>
              <w:spacing w:line="260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>4</w:t>
            </w:r>
            <w:r w:rsidRPr="000F13D5">
              <w:rPr>
                <w:color w:val="auto"/>
              </w:rPr>
              <w:t>.</w:t>
            </w:r>
            <w:r w:rsidR="00720D89" w:rsidRPr="000F13D5">
              <w:rPr>
                <w:rFonts w:hint="eastAsia"/>
                <w:color w:val="auto"/>
              </w:rPr>
              <w:t>使用時間</w:t>
            </w:r>
            <w:r w:rsidRPr="000F13D5">
              <w:rPr>
                <w:rFonts w:hint="eastAsia"/>
                <w:color w:val="auto"/>
              </w:rPr>
              <w:t>（</w:t>
            </w:r>
            <w:r w:rsidRPr="000F13D5">
              <w:rPr>
                <w:rFonts w:hint="eastAsia"/>
                <w:color w:val="auto"/>
                <w:sz w:val="20"/>
              </w:rPr>
              <w:t>準備・後片付けの時間を含む</w:t>
            </w:r>
            <w:r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int="eastAsia"/>
                <w:color w:val="auto"/>
                <w:sz w:val="20"/>
              </w:rPr>
              <w:t>）</w:t>
            </w:r>
          </w:p>
        </w:tc>
      </w:tr>
      <w:tr w:rsidR="00720D89" w14:paraId="5A0CF584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54F43BE4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232AA7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8AA83DA" w14:textId="77777777" w:rsidR="00720D89" w:rsidRPr="000F13D5" w:rsidRDefault="00720D89" w:rsidP="00B17502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00911CDD" w14:textId="77777777" w:rsidR="00720D89" w:rsidRPr="000F13D5" w:rsidRDefault="00720D89" w:rsidP="00B17502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720D89" w14:paraId="4FE1AE94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3E33C1BD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232AA7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9C4D78" w14:textId="77777777" w:rsidR="00720D89" w:rsidRPr="000F13D5" w:rsidRDefault="00720D89" w:rsidP="00B17502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2154DE52" w14:textId="77777777" w:rsidR="00720D89" w:rsidRPr="000F13D5" w:rsidRDefault="00720D89" w:rsidP="00B17502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720D89" w14:paraId="7399FDEE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1FF345D9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232AA7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CB66C1" w14:textId="77777777" w:rsidR="00720D89" w:rsidRPr="000F13D5" w:rsidRDefault="00720D89" w:rsidP="00B17502">
            <w:pPr>
              <w:spacing w:line="260" w:lineRule="atLeast"/>
              <w:jc w:val="right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6031DA8B" w14:textId="77777777" w:rsidR="00720D89" w:rsidRPr="000F13D5" w:rsidRDefault="00720D89" w:rsidP="00B17502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720D89" w14:paraId="586CA76C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75AF81D4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232AA7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149148" w14:textId="77777777" w:rsidR="00720D89" w:rsidRPr="000F13D5" w:rsidRDefault="00720D89" w:rsidP="00B17502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55166D51" w14:textId="77777777" w:rsidR="00720D89" w:rsidRPr="000F13D5" w:rsidRDefault="00720D89" w:rsidP="00B17502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720D89" w14:paraId="39D0FFB7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5B5FC2C2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232AA7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BF753B" w14:textId="77777777" w:rsidR="00720D89" w:rsidRPr="000F13D5" w:rsidRDefault="00720D89" w:rsidP="00B17502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6301095C" w14:textId="77777777" w:rsidR="00720D89" w:rsidRPr="000F13D5" w:rsidRDefault="00720D89" w:rsidP="00B17502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720D89" w14:paraId="483D2C60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1EEDB89" w14:textId="77777777" w:rsidR="00720D89" w:rsidRPr="000F13D5" w:rsidRDefault="00232AA7" w:rsidP="00B17502">
            <w:pPr>
              <w:spacing w:line="260" w:lineRule="atLeast"/>
              <w:ind w:firstLine="210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>5</w:t>
            </w:r>
            <w:r w:rsidRPr="000F13D5">
              <w:rPr>
                <w:color w:val="auto"/>
              </w:rPr>
              <w:t>.</w:t>
            </w:r>
            <w:r w:rsidR="00720D89" w:rsidRPr="00561A33">
              <w:rPr>
                <w:rFonts w:hint="eastAsia"/>
                <w:color w:val="auto"/>
                <w:spacing w:val="6"/>
                <w:w w:val="79"/>
                <w:fitText w:val="1785" w:id="-966601472"/>
              </w:rPr>
              <w:t>使用人員（</w:t>
            </w:r>
            <w:r w:rsidR="00720D89" w:rsidRPr="00561A33">
              <w:rPr>
                <w:rFonts w:hint="eastAsia"/>
                <w:color w:val="auto"/>
                <w:spacing w:val="6"/>
                <w:w w:val="85"/>
                <w:fitText w:val="1785" w:id="-966601472"/>
              </w:rPr>
              <w:t>参加</w:t>
            </w:r>
            <w:r w:rsidR="00720D89" w:rsidRPr="00561A33">
              <w:rPr>
                <w:rFonts w:hint="eastAsia"/>
                <w:color w:val="auto"/>
                <w:spacing w:val="6"/>
                <w:w w:val="79"/>
                <w:fitText w:val="1785" w:id="-966601472"/>
              </w:rPr>
              <w:t>予定数</w:t>
            </w:r>
            <w:r w:rsidR="00720D89" w:rsidRPr="00561A33">
              <w:rPr>
                <w:rFonts w:hint="eastAsia"/>
                <w:color w:val="auto"/>
                <w:spacing w:val="3"/>
                <w:w w:val="79"/>
                <w:fitText w:val="1785" w:id="-966601472"/>
              </w:rPr>
              <w:t>）</w:t>
            </w:r>
          </w:p>
        </w:tc>
        <w:tc>
          <w:tcPr>
            <w:tcW w:w="73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6368D841" w14:textId="77777777" w:rsidR="00720D89" w:rsidRPr="000F13D5" w:rsidRDefault="00720D89" w:rsidP="00B17502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 xml:space="preserve">　</w:t>
            </w:r>
            <w:r w:rsidRPr="000F13D5">
              <w:rPr>
                <w:color w:val="auto"/>
              </w:rPr>
              <w:t xml:space="preserve"> </w:t>
            </w:r>
            <w:r w:rsidRPr="000F13D5">
              <w:rPr>
                <w:rFonts w:hint="eastAsia"/>
                <w:color w:val="auto"/>
              </w:rPr>
              <w:t xml:space="preserve">　　　　　　　　　　　</w:t>
            </w:r>
            <w:r w:rsidRPr="000F13D5">
              <w:rPr>
                <w:color w:val="auto"/>
              </w:rPr>
              <w:t xml:space="preserve">   </w:t>
            </w:r>
            <w:r w:rsidRPr="000F13D5">
              <w:rPr>
                <w:rFonts w:hint="eastAsia"/>
                <w:color w:val="auto"/>
              </w:rPr>
              <w:t xml:space="preserve">　　　　　　　　　　　　　　　　　　　　　　　　　　人</w:t>
            </w:r>
          </w:p>
        </w:tc>
      </w:tr>
      <w:tr w:rsidR="00720D89" w14:paraId="228BBF2D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6DDC34E4" w14:textId="77777777" w:rsidR="00720D89" w:rsidRPr="000F13D5" w:rsidRDefault="00232AA7" w:rsidP="00B17502">
            <w:pPr>
              <w:spacing w:line="260" w:lineRule="atLeast"/>
              <w:ind w:firstLine="210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>6</w:t>
            </w:r>
            <w:r w:rsidRPr="000F13D5">
              <w:rPr>
                <w:color w:val="auto"/>
              </w:rPr>
              <w:t>.</w:t>
            </w:r>
            <w:r w:rsidR="00720D89" w:rsidRPr="000F13D5">
              <w:rPr>
                <w:rFonts w:hint="eastAsia"/>
                <w:color w:val="auto"/>
              </w:rPr>
              <w:t>会議室使用の有無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E5FCC0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>有　　　　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1E1736" w14:textId="77777777" w:rsidR="00720D89" w:rsidRPr="000F13D5" w:rsidRDefault="00232AA7" w:rsidP="00B17502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>7</w:t>
            </w:r>
            <w:r w:rsidRPr="000F13D5">
              <w:rPr>
                <w:color w:val="auto"/>
              </w:rPr>
              <w:t>.</w:t>
            </w:r>
            <w:r w:rsidR="00720D89" w:rsidRPr="000F13D5">
              <w:rPr>
                <w:rFonts w:hint="eastAsia"/>
                <w:color w:val="auto"/>
              </w:rPr>
              <w:t>控室（</w:t>
            </w:r>
            <w:r w:rsidRPr="000F13D5">
              <w:rPr>
                <w:rFonts w:hint="eastAsia"/>
                <w:color w:val="auto"/>
              </w:rPr>
              <w:t>2</w:t>
            </w:r>
            <w:r w:rsidR="00720D89" w:rsidRPr="000F13D5">
              <w:rPr>
                <w:rFonts w:hint="eastAsia"/>
                <w:color w:val="auto"/>
              </w:rPr>
              <w:t>）使用の有無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326D34B5" w14:textId="77777777" w:rsidR="00720D89" w:rsidRPr="000F13D5" w:rsidRDefault="00720D89" w:rsidP="00B17502">
            <w:pPr>
              <w:spacing w:line="260" w:lineRule="atLeast"/>
              <w:jc w:val="center"/>
              <w:rPr>
                <w:rFonts w:hint="eastAsia"/>
                <w:color w:val="auto"/>
              </w:rPr>
            </w:pPr>
            <w:r w:rsidRPr="000F13D5">
              <w:rPr>
                <w:rFonts w:hint="eastAsia"/>
                <w:color w:val="auto"/>
              </w:rPr>
              <w:t>有　　　　無</w:t>
            </w:r>
          </w:p>
        </w:tc>
      </w:tr>
      <w:tr w:rsidR="00720D89" w14:paraId="51481D3F" w14:textId="77777777" w:rsidTr="00232AA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6631D665" w14:textId="77777777" w:rsidR="00720D89" w:rsidRPr="000F13D5" w:rsidRDefault="00720D89" w:rsidP="00B17502">
            <w:pPr>
              <w:spacing w:line="260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>※</w:t>
            </w:r>
            <w:r w:rsidR="00232AA7" w:rsidRPr="000F13D5">
              <w:rPr>
                <w:rFonts w:hint="eastAsia"/>
                <w:color w:val="auto"/>
              </w:rPr>
              <w:t>使用</w:t>
            </w:r>
            <w:r w:rsidRPr="000F13D5">
              <w:rPr>
                <w:rFonts w:hint="eastAsia"/>
                <w:color w:val="auto"/>
              </w:rPr>
              <w:t>料の額</w:t>
            </w:r>
          </w:p>
        </w:tc>
        <w:tc>
          <w:tcPr>
            <w:tcW w:w="73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20FAD19C" w14:textId="77777777" w:rsidR="00720D89" w:rsidRPr="000F13D5" w:rsidRDefault="00720D89" w:rsidP="002F206B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</w:rPr>
              <w:t xml:space="preserve">　</w:t>
            </w:r>
            <w:r w:rsidR="00232AA7" w:rsidRPr="000F13D5">
              <w:rPr>
                <w:rFonts w:hint="eastAsia"/>
                <w:color w:val="auto"/>
              </w:rPr>
              <w:t>使用</w:t>
            </w:r>
            <w:r w:rsidRPr="000F13D5">
              <w:rPr>
                <w:rFonts w:hint="eastAsia"/>
                <w:color w:val="auto"/>
              </w:rPr>
              <w:t>料　　　　　　　　　　　　　円</w:t>
            </w:r>
          </w:p>
        </w:tc>
      </w:tr>
      <w:tr w:rsidR="00720D89" w14:paraId="3733E8EB" w14:textId="77777777" w:rsidTr="00B17502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9987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6CFFA" w14:textId="77777777" w:rsidR="00232AA7" w:rsidRPr="000F13D5" w:rsidRDefault="00720D89" w:rsidP="0068445D">
            <w:pPr>
              <w:spacing w:line="240" w:lineRule="exact"/>
              <w:jc w:val="both"/>
              <w:rPr>
                <w:color w:val="auto"/>
                <w:sz w:val="20"/>
              </w:rPr>
            </w:pPr>
            <w:r w:rsidRPr="00CF341C">
              <w:rPr>
                <w:rFonts w:ascii="ＭＳ 明朝" w:eastAsia="ＭＳ 明朝" w:hAnsi="ＭＳ 明朝" w:hint="eastAsia"/>
                <w:sz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32AA7" w:rsidRPr="000F13D5">
              <w:rPr>
                <w:rFonts w:ascii="ＭＳ 明朝" w:eastAsia="ＭＳ 明朝" w:hAnsi="ＭＳ 明朝" w:hint="eastAsia"/>
                <w:color w:val="auto"/>
                <w:sz w:val="20"/>
              </w:rPr>
              <w:t>1</w:t>
            </w:r>
            <w:r w:rsidRPr="000F13D5">
              <w:rPr>
                <w:rFonts w:ascii="ＭＳ 明朝" w:eastAsia="ＭＳ 明朝" w:hint="eastAsia"/>
                <w:color w:val="auto"/>
                <w:sz w:val="20"/>
              </w:rPr>
              <w:t>．</w:t>
            </w:r>
            <w:r w:rsidRPr="000F13D5">
              <w:rPr>
                <w:rFonts w:hint="eastAsia"/>
                <w:color w:val="auto"/>
                <w:sz w:val="20"/>
              </w:rPr>
              <w:t>「</w:t>
            </w:r>
            <w:r w:rsidR="0068445D" w:rsidRPr="000F13D5">
              <w:rPr>
                <w:rFonts w:hint="eastAsia"/>
                <w:color w:val="auto"/>
                <w:sz w:val="20"/>
              </w:rPr>
              <w:t>6</w:t>
            </w:r>
            <w:r w:rsidR="0068445D" w:rsidRPr="000F13D5">
              <w:rPr>
                <w:color w:val="auto"/>
                <w:sz w:val="20"/>
              </w:rPr>
              <w:t>.</w:t>
            </w:r>
            <w:r w:rsidR="00232AA7" w:rsidRPr="000F13D5">
              <w:rPr>
                <w:color w:val="auto"/>
                <w:sz w:val="20"/>
              </w:rPr>
              <w:t xml:space="preserve"> </w:t>
            </w:r>
            <w:r w:rsidRPr="000F13D5">
              <w:rPr>
                <w:rFonts w:hint="eastAsia"/>
                <w:color w:val="auto"/>
                <w:sz w:val="20"/>
              </w:rPr>
              <w:t>会議室使用の有無」欄及び「</w:t>
            </w:r>
            <w:r w:rsidR="0068445D" w:rsidRPr="000F13D5">
              <w:rPr>
                <w:rFonts w:hint="eastAsia"/>
                <w:color w:val="auto"/>
                <w:sz w:val="20"/>
              </w:rPr>
              <w:t>7</w:t>
            </w:r>
            <w:r w:rsidR="0068445D" w:rsidRPr="000F13D5">
              <w:rPr>
                <w:color w:val="auto"/>
                <w:sz w:val="20"/>
              </w:rPr>
              <w:t>.</w:t>
            </w:r>
            <w:r w:rsidRPr="000F13D5">
              <w:rPr>
                <w:color w:val="auto"/>
                <w:sz w:val="20"/>
              </w:rPr>
              <w:t xml:space="preserve"> </w:t>
            </w:r>
            <w:r w:rsidRPr="000F13D5">
              <w:rPr>
                <w:rFonts w:hint="eastAsia"/>
                <w:color w:val="auto"/>
                <w:sz w:val="20"/>
              </w:rPr>
              <w:t>控室（２）使用の有無」欄は、それぞれ該当事項に○印を</w:t>
            </w:r>
            <w:r w:rsidR="0058597C" w:rsidRPr="000F13D5">
              <w:rPr>
                <w:rFonts w:hint="eastAsia"/>
                <w:color w:val="auto"/>
                <w:sz w:val="20"/>
              </w:rPr>
              <w:t>付</w:t>
            </w:r>
            <w:r w:rsidRPr="000F13D5">
              <w:rPr>
                <w:rFonts w:hint="eastAsia"/>
                <w:color w:val="auto"/>
                <w:sz w:val="20"/>
              </w:rPr>
              <w:t>け</w:t>
            </w:r>
            <w:r w:rsidR="00D5648F" w:rsidRPr="000F13D5">
              <w:rPr>
                <w:rFonts w:hint="eastAsia"/>
                <w:color w:val="auto"/>
                <w:sz w:val="20"/>
              </w:rPr>
              <w:t>ること</w:t>
            </w:r>
            <w:r w:rsidRPr="000F13D5">
              <w:rPr>
                <w:rFonts w:hint="eastAsia"/>
                <w:color w:val="auto"/>
                <w:sz w:val="20"/>
              </w:rPr>
              <w:t>。</w:t>
            </w:r>
          </w:p>
          <w:p w14:paraId="72B59EB5" w14:textId="77777777" w:rsidR="00232AA7" w:rsidRPr="000F13D5" w:rsidRDefault="00232AA7" w:rsidP="00B17502">
            <w:pPr>
              <w:spacing w:line="240" w:lineRule="exact"/>
              <w:ind w:firstLineChars="300" w:firstLine="600"/>
              <w:jc w:val="both"/>
              <w:rPr>
                <w:color w:val="auto"/>
                <w:sz w:val="20"/>
              </w:rPr>
            </w:pPr>
            <w:r w:rsidRPr="000F13D5">
              <w:rPr>
                <w:rFonts w:ascii="ＭＳ 明朝" w:eastAsia="ＭＳ 明朝" w:hint="eastAsia"/>
                <w:color w:val="auto"/>
                <w:sz w:val="20"/>
              </w:rPr>
              <w:t>2</w:t>
            </w:r>
            <w:r w:rsidR="00720D89" w:rsidRPr="000F13D5">
              <w:rPr>
                <w:rFonts w:ascii="ＭＳ 明朝" w:eastAsia="ＭＳ 明朝" w:hint="eastAsia"/>
                <w:color w:val="auto"/>
                <w:sz w:val="20"/>
              </w:rPr>
              <w:t>．</w:t>
            </w:r>
            <w:r w:rsidR="00720D89" w:rsidRPr="000F13D5">
              <w:rPr>
                <w:rFonts w:hint="eastAsia"/>
                <w:color w:val="auto"/>
                <w:sz w:val="20"/>
              </w:rPr>
              <w:t>※印の欄は、記入しない</w:t>
            </w:r>
            <w:r w:rsidR="00D5648F" w:rsidRPr="000F13D5">
              <w:rPr>
                <w:rFonts w:hint="eastAsia"/>
                <w:color w:val="auto"/>
                <w:sz w:val="20"/>
              </w:rPr>
              <w:t>こと</w:t>
            </w:r>
            <w:r w:rsidR="00720D89" w:rsidRPr="000F13D5">
              <w:rPr>
                <w:rFonts w:hint="eastAsia"/>
                <w:color w:val="auto"/>
                <w:sz w:val="20"/>
              </w:rPr>
              <w:t>。</w:t>
            </w:r>
          </w:p>
          <w:p w14:paraId="3C966D61" w14:textId="77777777" w:rsidR="00720D89" w:rsidRPr="000F13D5" w:rsidRDefault="00232AA7" w:rsidP="00B17502">
            <w:pPr>
              <w:spacing w:line="240" w:lineRule="exact"/>
              <w:ind w:firstLineChars="300" w:firstLine="600"/>
              <w:jc w:val="both"/>
              <w:rPr>
                <w:color w:val="auto"/>
                <w:sz w:val="20"/>
              </w:rPr>
            </w:pPr>
            <w:r w:rsidRPr="000F13D5">
              <w:rPr>
                <w:color w:val="auto"/>
                <w:sz w:val="20"/>
              </w:rPr>
              <w:t>3</w:t>
            </w:r>
            <w:r w:rsidR="00720D89" w:rsidRPr="000F13D5">
              <w:rPr>
                <w:rFonts w:hint="eastAsia"/>
                <w:color w:val="auto"/>
                <w:sz w:val="20"/>
              </w:rPr>
              <w:t>．会議室</w:t>
            </w:r>
            <w:r w:rsidR="00D5648F" w:rsidRPr="000F13D5">
              <w:rPr>
                <w:rFonts w:hint="eastAsia"/>
                <w:color w:val="auto"/>
                <w:sz w:val="20"/>
              </w:rPr>
              <w:t>又は</w:t>
            </w:r>
            <w:r w:rsidR="00720D89" w:rsidRPr="000F13D5">
              <w:rPr>
                <w:rFonts w:hint="eastAsia"/>
                <w:color w:val="auto"/>
                <w:sz w:val="20"/>
              </w:rPr>
              <w:t>控室（</w:t>
            </w:r>
            <w:r w:rsidR="0068445D" w:rsidRPr="000F13D5">
              <w:rPr>
                <w:rFonts w:hint="eastAsia"/>
                <w:color w:val="auto"/>
                <w:sz w:val="20"/>
              </w:rPr>
              <w:t>2</w:t>
            </w:r>
            <w:r w:rsidR="00720D89" w:rsidRPr="000F13D5">
              <w:rPr>
                <w:rFonts w:hint="eastAsia"/>
                <w:color w:val="auto"/>
                <w:sz w:val="20"/>
              </w:rPr>
              <w:t>）は</w:t>
            </w:r>
            <w:r w:rsidR="0068445D" w:rsidRPr="000F13D5">
              <w:rPr>
                <w:rFonts w:hint="eastAsia"/>
                <w:color w:val="auto"/>
                <w:sz w:val="20"/>
              </w:rPr>
              <w:t>、</w:t>
            </w:r>
            <w:r w:rsidR="00720D89" w:rsidRPr="000F13D5">
              <w:rPr>
                <w:rFonts w:hint="eastAsia"/>
                <w:color w:val="auto"/>
                <w:sz w:val="20"/>
              </w:rPr>
              <w:t>大会議室を使用する場合</w:t>
            </w:r>
            <w:r w:rsidR="00576AB1" w:rsidRPr="000F13D5">
              <w:rPr>
                <w:rFonts w:hint="eastAsia"/>
                <w:color w:val="auto"/>
                <w:sz w:val="20"/>
              </w:rPr>
              <w:t>に限り</w:t>
            </w:r>
            <w:r w:rsidR="0058597C" w:rsidRPr="000F13D5">
              <w:rPr>
                <w:rFonts w:hint="eastAsia"/>
                <w:color w:val="auto"/>
                <w:sz w:val="20"/>
              </w:rPr>
              <w:t>、</w:t>
            </w:r>
            <w:r w:rsidR="00720D89" w:rsidRPr="000F13D5">
              <w:rPr>
                <w:rFonts w:hint="eastAsia"/>
                <w:color w:val="auto"/>
                <w:sz w:val="20"/>
              </w:rPr>
              <w:t>使用</w:t>
            </w:r>
            <w:r w:rsidR="00576AB1" w:rsidRPr="000F13D5">
              <w:rPr>
                <w:rFonts w:hint="eastAsia"/>
                <w:color w:val="auto"/>
                <w:sz w:val="20"/>
              </w:rPr>
              <w:t>できる</w:t>
            </w:r>
            <w:r w:rsidR="00720D89" w:rsidRPr="000F13D5">
              <w:rPr>
                <w:rFonts w:hint="eastAsia"/>
                <w:color w:val="auto"/>
                <w:sz w:val="20"/>
              </w:rPr>
              <w:t>。</w:t>
            </w:r>
          </w:p>
          <w:p w14:paraId="71EF042B" w14:textId="77777777" w:rsidR="0068445D" w:rsidRPr="000F13D5" w:rsidRDefault="00720D89" w:rsidP="0068445D">
            <w:pPr>
              <w:spacing w:line="240" w:lineRule="exact"/>
              <w:ind w:leftChars="300" w:left="830" w:hangingChars="100" w:hanging="200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（使用料</w:t>
            </w:r>
            <w:r w:rsidR="00D5648F" w:rsidRPr="000F13D5">
              <w:rPr>
                <w:rFonts w:hint="eastAsia"/>
                <w:color w:val="auto"/>
                <w:sz w:val="20"/>
              </w:rPr>
              <w:t>は別途</w:t>
            </w:r>
            <w:r w:rsidR="001A6929" w:rsidRPr="000F13D5">
              <w:rPr>
                <w:rFonts w:hint="eastAsia"/>
                <w:color w:val="auto"/>
                <w:sz w:val="20"/>
              </w:rPr>
              <w:t>不要</w:t>
            </w:r>
            <w:r w:rsidR="00D5648F" w:rsidRPr="000F13D5">
              <w:rPr>
                <w:rFonts w:hint="eastAsia"/>
                <w:color w:val="auto"/>
                <w:sz w:val="20"/>
              </w:rPr>
              <w:t>。</w:t>
            </w:r>
            <w:r w:rsidR="001A6929" w:rsidRPr="000F13D5">
              <w:rPr>
                <w:rFonts w:hint="eastAsia"/>
                <w:color w:val="auto"/>
                <w:sz w:val="20"/>
              </w:rPr>
              <w:t>また、</w:t>
            </w:r>
            <w:r w:rsidRPr="000F13D5">
              <w:rPr>
                <w:rFonts w:hint="eastAsia"/>
                <w:color w:val="auto"/>
                <w:sz w:val="20"/>
              </w:rPr>
              <w:t>使用時間は大会議室の使用時間</w:t>
            </w:r>
            <w:r w:rsidR="00D5648F" w:rsidRPr="000F13D5">
              <w:rPr>
                <w:rFonts w:hint="eastAsia"/>
                <w:color w:val="auto"/>
                <w:sz w:val="20"/>
              </w:rPr>
              <w:t>とする</w:t>
            </w:r>
            <w:r w:rsidRPr="000F13D5">
              <w:rPr>
                <w:rFonts w:hint="eastAsia"/>
                <w:color w:val="auto"/>
                <w:sz w:val="20"/>
              </w:rPr>
              <w:t>。）</w:t>
            </w:r>
          </w:p>
          <w:p w14:paraId="797FCEF8" w14:textId="77777777" w:rsidR="00720D89" w:rsidRPr="0069203D" w:rsidRDefault="00232AA7" w:rsidP="0068445D">
            <w:pPr>
              <w:spacing w:line="240" w:lineRule="exact"/>
              <w:ind w:firstLineChars="300" w:firstLine="600"/>
              <w:jc w:val="both"/>
              <w:rPr>
                <w:rFonts w:hint="eastAsia"/>
                <w:sz w:val="20"/>
              </w:rPr>
            </w:pPr>
            <w:r w:rsidRPr="000F13D5">
              <w:rPr>
                <w:color w:val="auto"/>
                <w:sz w:val="20"/>
              </w:rPr>
              <w:t>4</w:t>
            </w:r>
            <w:r w:rsidR="00720D89" w:rsidRPr="000F13D5">
              <w:rPr>
                <w:rFonts w:hint="eastAsia"/>
                <w:color w:val="auto"/>
                <w:sz w:val="20"/>
              </w:rPr>
              <w:t>.</w:t>
            </w:r>
            <w:r w:rsidR="00720D89" w:rsidRPr="000F13D5">
              <w:rPr>
                <w:color w:val="auto"/>
                <w:sz w:val="20"/>
              </w:rPr>
              <w:t xml:space="preserve"> </w:t>
            </w:r>
            <w:r w:rsidR="00720D89" w:rsidRPr="000F13D5">
              <w:rPr>
                <w:rFonts w:hint="eastAsia"/>
                <w:color w:val="auto"/>
                <w:sz w:val="20"/>
              </w:rPr>
              <w:t>本</w:t>
            </w:r>
            <w:r w:rsidR="0058597C" w:rsidRPr="000F13D5">
              <w:rPr>
                <w:rFonts w:hint="eastAsia"/>
                <w:color w:val="auto"/>
                <w:sz w:val="20"/>
              </w:rPr>
              <w:t>申請書</w:t>
            </w:r>
            <w:r w:rsidR="00720D89" w:rsidRPr="000F13D5">
              <w:rPr>
                <w:rFonts w:hint="eastAsia"/>
                <w:color w:val="auto"/>
                <w:sz w:val="20"/>
              </w:rPr>
              <w:t>の写しは、使用終了まで</w:t>
            </w:r>
            <w:r w:rsidR="0068445D" w:rsidRPr="000F13D5">
              <w:rPr>
                <w:rFonts w:hint="eastAsia"/>
                <w:color w:val="auto"/>
                <w:sz w:val="20"/>
              </w:rPr>
              <w:t>大切に</w:t>
            </w:r>
            <w:r w:rsidRPr="000F13D5">
              <w:rPr>
                <w:rFonts w:hint="eastAsia"/>
                <w:color w:val="auto"/>
                <w:sz w:val="20"/>
              </w:rPr>
              <w:t>保管すること</w:t>
            </w:r>
            <w:r w:rsidR="00720D89" w:rsidRPr="000F13D5">
              <w:rPr>
                <w:rFonts w:hint="eastAsia"/>
                <w:color w:val="auto"/>
                <w:sz w:val="20"/>
              </w:rPr>
              <w:t>。</w:t>
            </w:r>
          </w:p>
        </w:tc>
      </w:tr>
    </w:tbl>
    <w:p w14:paraId="5D7B5DB4" w14:textId="77777777" w:rsidR="00720D89" w:rsidRPr="00EF4FCD" w:rsidRDefault="00720D89" w:rsidP="00720D89">
      <w:pPr>
        <w:spacing w:line="20" w:lineRule="exact"/>
      </w:pPr>
    </w:p>
    <w:p w14:paraId="60C6B687" w14:textId="77777777" w:rsidR="00720D89" w:rsidRPr="00720D89" w:rsidRDefault="00720D89" w:rsidP="00D1026C">
      <w:pPr>
        <w:rPr>
          <w:rFonts w:hint="eastAsia"/>
        </w:rPr>
      </w:pPr>
    </w:p>
    <w:sectPr w:rsidR="00720D89" w:rsidRPr="00720D89" w:rsidSect="00D1026C">
      <w:headerReference w:type="even" r:id="rId8"/>
      <w:headerReference w:type="default" r:id="rId9"/>
      <w:footnotePr>
        <w:numRestart w:val="eachPage"/>
      </w:footnotePr>
      <w:type w:val="continuous"/>
      <w:pgSz w:w="11906" w:h="16838" w:code="9"/>
      <w:pgMar w:top="1701" w:right="851" w:bottom="680" w:left="964" w:header="851" w:footer="992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A7F0" w14:textId="77777777" w:rsidR="00886DE0" w:rsidRDefault="00886DE0">
      <w:r>
        <w:separator/>
      </w:r>
    </w:p>
  </w:endnote>
  <w:endnote w:type="continuationSeparator" w:id="0">
    <w:p w14:paraId="6BFC1F09" w14:textId="77777777" w:rsidR="00886DE0" w:rsidRDefault="0088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47B6" w14:textId="77777777" w:rsidR="00886DE0" w:rsidRDefault="00886DE0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725F57EC" w14:textId="77777777" w:rsidR="00886DE0" w:rsidRDefault="0088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8F0A" w14:textId="77777777" w:rsidR="000414B5" w:rsidRDefault="000414B5" w:rsidP="000414B5">
    <w:pPr>
      <w:pStyle w:val="a3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91A5" w14:textId="77777777" w:rsidR="00D1026C" w:rsidRDefault="00D1026C" w:rsidP="000414B5">
    <w:pPr>
      <w:pStyle w:val="a3"/>
    </w:pPr>
  </w:p>
  <w:p w14:paraId="7B3023A1" w14:textId="77777777" w:rsidR="00A80B8A" w:rsidRPr="000F13D5" w:rsidRDefault="00A80B8A" w:rsidP="00A80B8A">
    <w:pPr>
      <w:pStyle w:val="a3"/>
      <w:ind w:right="840"/>
      <w:rPr>
        <w:rFonts w:hint="eastAsia"/>
        <w:color w:val="auto"/>
      </w:rPr>
    </w:pPr>
    <w:r w:rsidRPr="000F13D5">
      <w:rPr>
        <w:rFonts w:hint="eastAsia"/>
        <w:color w:val="auto"/>
      </w:rPr>
      <w:t>別記様式第2号(</w:t>
    </w:r>
    <w:r w:rsidRPr="00496124">
      <w:rPr>
        <w:rFonts w:hint="eastAsia"/>
        <w:color w:val="auto"/>
      </w:rPr>
      <w:t>第6条</w:t>
    </w:r>
    <w:r w:rsidRPr="000F13D5">
      <w:rPr>
        <w:rFonts w:hint="eastAsia"/>
        <w:color w:val="auto"/>
      </w:rPr>
      <w:t>関係)</w:t>
    </w:r>
  </w:p>
  <w:p w14:paraId="00D3DCA4" w14:textId="77777777" w:rsidR="000414B5" w:rsidRPr="00A80B8A" w:rsidRDefault="000414B5" w:rsidP="00A80B8A">
    <w:pPr>
      <w:pStyle w:val="a3"/>
      <w:rPr>
        <w:rFonts w:hint="eastAsia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580"/>
    <w:multiLevelType w:val="hybridMultilevel"/>
    <w:tmpl w:val="A116739C"/>
    <w:lvl w:ilvl="0" w:tplc="8B2CBE0A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8B"/>
    <w:rsid w:val="000032BB"/>
    <w:rsid w:val="00014297"/>
    <w:rsid w:val="000240A7"/>
    <w:rsid w:val="000414B5"/>
    <w:rsid w:val="000476E2"/>
    <w:rsid w:val="00064E3A"/>
    <w:rsid w:val="00066335"/>
    <w:rsid w:val="000E722F"/>
    <w:rsid w:val="000F05CE"/>
    <w:rsid w:val="000F0942"/>
    <w:rsid w:val="000F13D5"/>
    <w:rsid w:val="001475F5"/>
    <w:rsid w:val="0018490E"/>
    <w:rsid w:val="001A35C4"/>
    <w:rsid w:val="001A6929"/>
    <w:rsid w:val="001B7102"/>
    <w:rsid w:val="001C2DE3"/>
    <w:rsid w:val="00212FFA"/>
    <w:rsid w:val="002316A3"/>
    <w:rsid w:val="00232AA7"/>
    <w:rsid w:val="00244BA8"/>
    <w:rsid w:val="0024710A"/>
    <w:rsid w:val="002A7168"/>
    <w:rsid w:val="002B4B9B"/>
    <w:rsid w:val="002C377F"/>
    <w:rsid w:val="002C6AAB"/>
    <w:rsid w:val="002E254D"/>
    <w:rsid w:val="002F206B"/>
    <w:rsid w:val="003313B6"/>
    <w:rsid w:val="0035124F"/>
    <w:rsid w:val="00374DF4"/>
    <w:rsid w:val="003A7D29"/>
    <w:rsid w:val="003B079A"/>
    <w:rsid w:val="003F3394"/>
    <w:rsid w:val="004270CF"/>
    <w:rsid w:val="00444AC9"/>
    <w:rsid w:val="00461265"/>
    <w:rsid w:val="00496124"/>
    <w:rsid w:val="004B549B"/>
    <w:rsid w:val="004E1558"/>
    <w:rsid w:val="00545AE5"/>
    <w:rsid w:val="0054609C"/>
    <w:rsid w:val="00554118"/>
    <w:rsid w:val="00561A33"/>
    <w:rsid w:val="00576AB1"/>
    <w:rsid w:val="0058597C"/>
    <w:rsid w:val="00591E66"/>
    <w:rsid w:val="005D6F7E"/>
    <w:rsid w:val="00641F52"/>
    <w:rsid w:val="0068445D"/>
    <w:rsid w:val="00684892"/>
    <w:rsid w:val="006848FF"/>
    <w:rsid w:val="0069203D"/>
    <w:rsid w:val="006D6739"/>
    <w:rsid w:val="006D778B"/>
    <w:rsid w:val="007006C0"/>
    <w:rsid w:val="00713FBC"/>
    <w:rsid w:val="00720D89"/>
    <w:rsid w:val="007232EA"/>
    <w:rsid w:val="0073432F"/>
    <w:rsid w:val="00741F5D"/>
    <w:rsid w:val="00760B66"/>
    <w:rsid w:val="007A7F41"/>
    <w:rsid w:val="007C3BCB"/>
    <w:rsid w:val="008027DE"/>
    <w:rsid w:val="008122AA"/>
    <w:rsid w:val="0082706C"/>
    <w:rsid w:val="00844C4E"/>
    <w:rsid w:val="00873D4F"/>
    <w:rsid w:val="00886DE0"/>
    <w:rsid w:val="008B41AA"/>
    <w:rsid w:val="008F42F8"/>
    <w:rsid w:val="00902306"/>
    <w:rsid w:val="00904C09"/>
    <w:rsid w:val="00922040"/>
    <w:rsid w:val="00934505"/>
    <w:rsid w:val="00967088"/>
    <w:rsid w:val="009B5E8B"/>
    <w:rsid w:val="009B65CA"/>
    <w:rsid w:val="009D1CE2"/>
    <w:rsid w:val="00A146E6"/>
    <w:rsid w:val="00A31E07"/>
    <w:rsid w:val="00A80B8A"/>
    <w:rsid w:val="00A80D2D"/>
    <w:rsid w:val="00A87B4A"/>
    <w:rsid w:val="00AF3CA0"/>
    <w:rsid w:val="00B1294B"/>
    <w:rsid w:val="00B15259"/>
    <w:rsid w:val="00B17502"/>
    <w:rsid w:val="00B41566"/>
    <w:rsid w:val="00B92A0A"/>
    <w:rsid w:val="00BB2CC6"/>
    <w:rsid w:val="00C639AF"/>
    <w:rsid w:val="00C67A2F"/>
    <w:rsid w:val="00C977B4"/>
    <w:rsid w:val="00CD72C8"/>
    <w:rsid w:val="00CF341C"/>
    <w:rsid w:val="00D1026C"/>
    <w:rsid w:val="00D506E7"/>
    <w:rsid w:val="00D5648F"/>
    <w:rsid w:val="00D631DF"/>
    <w:rsid w:val="00D834E3"/>
    <w:rsid w:val="00D900B8"/>
    <w:rsid w:val="00D948C8"/>
    <w:rsid w:val="00E0407A"/>
    <w:rsid w:val="00E11320"/>
    <w:rsid w:val="00E11EA7"/>
    <w:rsid w:val="00E35F95"/>
    <w:rsid w:val="00E40514"/>
    <w:rsid w:val="00E47D9E"/>
    <w:rsid w:val="00E54DE3"/>
    <w:rsid w:val="00EC0582"/>
    <w:rsid w:val="00EE282E"/>
    <w:rsid w:val="00EF4FCD"/>
    <w:rsid w:val="00F0539B"/>
    <w:rsid w:val="00F658C1"/>
    <w:rsid w:val="00F813B3"/>
    <w:rsid w:val="00F8565B"/>
    <w:rsid w:val="00F9409E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2B3FF9"/>
  <w15:chartTrackingRefBased/>
  <w15:docId w15:val="{673D2BA0-4EB1-4EE3-B186-034A1B2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character" w:styleId="a5">
    <w:name w:val="annotation reference"/>
    <w:rsid w:val="00232AA7"/>
    <w:rPr>
      <w:sz w:val="18"/>
      <w:szCs w:val="18"/>
    </w:rPr>
  </w:style>
  <w:style w:type="paragraph" w:styleId="a6">
    <w:name w:val="annotation text"/>
    <w:basedOn w:val="a"/>
    <w:link w:val="a7"/>
    <w:rsid w:val="00232AA7"/>
  </w:style>
  <w:style w:type="character" w:customStyle="1" w:styleId="a7">
    <w:name w:val="コメント文字列 (文字)"/>
    <w:link w:val="a6"/>
    <w:rsid w:val="00232AA7"/>
    <w:rPr>
      <w:rFonts w:ascii="ＭＳ Ｐ明朝" w:eastAsia="ＭＳ Ｐ明朝" w:hAnsi="ＭＳ Ｐ明朝"/>
      <w:color w:val="000000"/>
      <w:sz w:val="21"/>
    </w:rPr>
  </w:style>
  <w:style w:type="paragraph" w:styleId="a8">
    <w:name w:val="annotation subject"/>
    <w:basedOn w:val="a6"/>
    <w:next w:val="a6"/>
    <w:link w:val="a9"/>
    <w:rsid w:val="00232AA7"/>
    <w:rPr>
      <w:b/>
      <w:bCs/>
    </w:rPr>
  </w:style>
  <w:style w:type="character" w:customStyle="1" w:styleId="a9">
    <w:name w:val="コメント内容 (文字)"/>
    <w:link w:val="a8"/>
    <w:rsid w:val="00232AA7"/>
    <w:rPr>
      <w:rFonts w:ascii="ＭＳ Ｐ明朝" w:eastAsia="ＭＳ Ｐ明朝" w:hAnsi="ＭＳ Ｐ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FFF5-CFEF-47D4-AE0D-42E0993B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くまもと県民交流館使用許可申請書</vt:lpstr>
      <vt:lpstr>くまもと県民交流館使用許可申請書</vt:lpstr>
    </vt:vector>
  </TitlesOfParts>
  <Company>KSK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くまもと県民交流館使用許可申請書</dc:title>
  <dc:subject/>
  <dc:creator>日高</dc:creator>
  <cp:keywords/>
  <dc:description/>
  <cp:lastModifiedBy>春口　奈穂</cp:lastModifiedBy>
  <cp:revision>2</cp:revision>
  <cp:lastPrinted>2024-10-21T04:22:00Z</cp:lastPrinted>
  <dcterms:created xsi:type="dcterms:W3CDTF">2025-03-14T06:23:00Z</dcterms:created>
  <dcterms:modified xsi:type="dcterms:W3CDTF">2025-03-14T06:23:00Z</dcterms:modified>
</cp:coreProperties>
</file>