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AD42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>別記様式第７（第１０条関係）</w:t>
      </w:r>
    </w:p>
    <w:p w14:paraId="739069C8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06370F54" w14:textId="77777777" w:rsidR="006F3B67" w:rsidRDefault="006F3B67" w:rsidP="006F3B67">
      <w:pPr>
        <w:overflowPunct/>
        <w:adjustRightInd/>
        <w:jc w:val="center"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>研究実施状況報告書</w:t>
      </w:r>
    </w:p>
    <w:p w14:paraId="0953ABC3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69F10BB0" w14:textId="320E1B64" w:rsidR="006F3B67" w:rsidRPr="003C5797" w:rsidRDefault="00B90BCB" w:rsidP="006F3B67">
      <w:pPr>
        <w:overflowPunct/>
        <w:adjustRightInd/>
        <w:jc w:val="right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9257BD">
        <w:rPr>
          <w:rFonts w:hAnsi="ＭＳ 明朝" w:hint="eastAsia"/>
          <w:color w:val="auto"/>
          <w:spacing w:val="30"/>
          <w:szCs w:val="21"/>
        </w:rPr>
        <w:t xml:space="preserve">　　</w:t>
      </w:r>
      <w:r w:rsidR="006F3B67" w:rsidRPr="003C5797">
        <w:rPr>
          <w:rFonts w:hAnsi="ＭＳ 明朝" w:hint="eastAsia"/>
          <w:color w:val="auto"/>
          <w:spacing w:val="30"/>
          <w:szCs w:val="21"/>
        </w:rPr>
        <w:t>年　　月　　日</w:t>
      </w:r>
    </w:p>
    <w:p w14:paraId="5F5A5373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27404DED" w14:textId="1D908A05" w:rsidR="006F3B67" w:rsidRPr="003C5797" w:rsidRDefault="003D0939" w:rsidP="006F3B67">
      <w:pPr>
        <w:overflowPunct/>
        <w:adjustRightInd/>
        <w:ind w:firstLineChars="100" w:firstLine="255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>教育・学生支援</w:t>
      </w:r>
      <w:r w:rsidR="00B90BCB">
        <w:rPr>
          <w:rFonts w:hAnsi="ＭＳ 明朝" w:hint="eastAsia"/>
          <w:color w:val="auto"/>
          <w:spacing w:val="30"/>
          <w:szCs w:val="21"/>
        </w:rPr>
        <w:t>機構</w:t>
      </w:r>
      <w:r w:rsidR="006F3B67" w:rsidRPr="003C5797">
        <w:rPr>
          <w:rFonts w:hAnsi="ＭＳ 明朝" w:hint="eastAsia"/>
          <w:color w:val="auto"/>
          <w:spacing w:val="30"/>
          <w:szCs w:val="21"/>
        </w:rPr>
        <w:t>長　殿</w:t>
      </w:r>
    </w:p>
    <w:p w14:paraId="68FA4D32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657057AB" w14:textId="77777777" w:rsidR="006F3B67" w:rsidRPr="003C5797" w:rsidRDefault="006F3B67" w:rsidP="006F3B67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>研究責任者</w:t>
      </w:r>
    </w:p>
    <w:p w14:paraId="21E03987" w14:textId="77777777" w:rsidR="006F3B67" w:rsidRPr="003C5797" w:rsidRDefault="006F3B67" w:rsidP="006F3B67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>所　　　属</w:t>
      </w:r>
    </w:p>
    <w:p w14:paraId="320BB3EE" w14:textId="77777777" w:rsidR="006F3B67" w:rsidRPr="003C5797" w:rsidRDefault="006F3B67" w:rsidP="006F3B67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>職</w:t>
      </w:r>
      <w:r>
        <w:rPr>
          <w:rFonts w:hAnsi="ＭＳ 明朝" w:hint="eastAsia"/>
          <w:color w:val="auto"/>
          <w:spacing w:val="30"/>
          <w:szCs w:val="21"/>
        </w:rPr>
        <w:t>名</w:t>
      </w:r>
      <w:r w:rsidRPr="003C5797">
        <w:rPr>
          <w:rFonts w:hAnsi="ＭＳ 明朝" w:hint="eastAsia"/>
          <w:color w:val="auto"/>
          <w:spacing w:val="30"/>
          <w:szCs w:val="21"/>
        </w:rPr>
        <w:t>・氏名</w:t>
      </w:r>
    </w:p>
    <w:p w14:paraId="06027AAB" w14:textId="77777777" w:rsidR="008C21D9" w:rsidRPr="008C21D9" w:rsidRDefault="008C21D9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2828B75B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3D0EF19B" w14:textId="70978411" w:rsidR="006F3B67" w:rsidRPr="003C5797" w:rsidRDefault="009257BD" w:rsidP="00B90BCB">
      <w:pPr>
        <w:overflowPunct/>
        <w:adjustRightInd/>
        <w:ind w:firstLineChars="200" w:firstLine="511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　</w:t>
      </w:r>
      <w:r w:rsidR="006F3B67" w:rsidRPr="003C5797">
        <w:rPr>
          <w:rFonts w:hAnsi="ＭＳ 明朝" w:hint="eastAsia"/>
          <w:color w:val="auto"/>
          <w:spacing w:val="30"/>
          <w:szCs w:val="21"/>
        </w:rPr>
        <w:t>年　　月　　日付けで許可されました研究の実施状況について、下記のとおり報告します。</w:t>
      </w:r>
    </w:p>
    <w:p w14:paraId="01578F18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17193FA6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  <w:r w:rsidRPr="003C5797">
        <w:rPr>
          <w:rFonts w:hAnsi="ＭＳ 明朝" w:hint="eastAsia"/>
          <w:color w:val="auto"/>
          <w:spacing w:val="30"/>
          <w:szCs w:val="21"/>
        </w:rPr>
        <w:t xml:space="preserve">　　　　　　　　　　　　　　　　　記</w:t>
      </w: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4"/>
      </w:tblGrid>
      <w:tr w:rsidR="006F3B67" w:rsidRPr="003C5797" w14:paraId="06C3A4FC" w14:textId="77777777" w:rsidTr="009257BD">
        <w:trPr>
          <w:trHeight w:val="1033"/>
          <w:jc w:val="center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210" w14:textId="77777777" w:rsidR="006F3B6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１</w:t>
            </w:r>
            <w:r w:rsidR="009257BD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課</w:t>
            </w:r>
            <w:r w:rsidRPr="003C5797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題</w:t>
            </w:r>
            <w:r w:rsidRPr="003C5797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名</w:t>
            </w:r>
          </w:p>
          <w:p w14:paraId="52439BFA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  <w:tr w:rsidR="006F3B67" w:rsidRPr="003C5797" w14:paraId="60DA1145" w14:textId="77777777" w:rsidTr="009257BD">
        <w:trPr>
          <w:trHeight w:val="3447"/>
          <w:jc w:val="center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FEE3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２</w:t>
            </w:r>
            <w:r w:rsidR="009257BD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研究の結果、研究の進捗状況</w:t>
            </w:r>
          </w:p>
          <w:p w14:paraId="13EB0BCE" w14:textId="77777777" w:rsidR="006F3B67" w:rsidRPr="009257BD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3B30A04C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538261DE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4BF16ED2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8353AB8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３</w:t>
            </w:r>
            <w:r w:rsidR="009257BD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問題の発生の有無</w:t>
            </w:r>
          </w:p>
          <w:p w14:paraId="7D1A62CE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84D815A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50685819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4E08A168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3C24E2F5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４</w:t>
            </w:r>
            <w:r w:rsidR="009257BD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3C5797">
              <w:rPr>
                <w:rFonts w:hAnsi="ＭＳ 明朝" w:hint="eastAsia"/>
                <w:color w:val="auto"/>
                <w:spacing w:val="30"/>
                <w:szCs w:val="21"/>
              </w:rPr>
              <w:t>その他</w:t>
            </w:r>
          </w:p>
          <w:p w14:paraId="6E23921D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5A95CD1" w14:textId="77777777" w:rsidR="006F3B6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2D5AA88D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A00EEE9" w14:textId="77777777" w:rsidR="006F3B67" w:rsidRPr="003C5797" w:rsidRDefault="006F3B67" w:rsidP="0002057A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</w:tbl>
    <w:p w14:paraId="28D57FDA" w14:textId="77777777" w:rsidR="006F3B67" w:rsidRPr="003C5797" w:rsidRDefault="006F3B67" w:rsidP="006F3B67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sectPr w:rsidR="006F3B67" w:rsidRPr="003C5797" w:rsidSect="009257BD">
      <w:type w:val="continuous"/>
      <w:pgSz w:w="11906" w:h="16838" w:code="9"/>
      <w:pgMar w:top="1701" w:right="1701" w:bottom="1701" w:left="1701" w:header="1134" w:footer="720" w:gutter="0"/>
      <w:pgNumType w:start="1"/>
      <w:cols w:space="720"/>
      <w:noEndnote/>
      <w:docGrid w:type="linesAndChars" w:linePitch="335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A968" w14:textId="77777777" w:rsidR="00171DD8" w:rsidRDefault="00171DD8">
      <w:r>
        <w:separator/>
      </w:r>
    </w:p>
  </w:endnote>
  <w:endnote w:type="continuationSeparator" w:id="0">
    <w:p w14:paraId="7A2B5778" w14:textId="77777777" w:rsidR="00171DD8" w:rsidRDefault="0017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845F" w14:textId="77777777" w:rsidR="00171DD8" w:rsidRDefault="00171DD8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6FF73CFB" w14:textId="77777777" w:rsidR="00171DD8" w:rsidRDefault="0017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93293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B6D"/>
    <w:rsid w:val="00120BA8"/>
    <w:rsid w:val="001413C0"/>
    <w:rsid w:val="00171DD8"/>
    <w:rsid w:val="001A1258"/>
    <w:rsid w:val="002915AF"/>
    <w:rsid w:val="002C3126"/>
    <w:rsid w:val="002E1A32"/>
    <w:rsid w:val="00366366"/>
    <w:rsid w:val="003B4DC5"/>
    <w:rsid w:val="003B78DD"/>
    <w:rsid w:val="003D0939"/>
    <w:rsid w:val="00431DD3"/>
    <w:rsid w:val="004706F8"/>
    <w:rsid w:val="004C7AE2"/>
    <w:rsid w:val="00547365"/>
    <w:rsid w:val="005844F4"/>
    <w:rsid w:val="005D1CB5"/>
    <w:rsid w:val="005D340E"/>
    <w:rsid w:val="005E1858"/>
    <w:rsid w:val="005F2236"/>
    <w:rsid w:val="005F6E62"/>
    <w:rsid w:val="00655C9A"/>
    <w:rsid w:val="006839E4"/>
    <w:rsid w:val="006850EF"/>
    <w:rsid w:val="006F3B67"/>
    <w:rsid w:val="007733D1"/>
    <w:rsid w:val="00777D27"/>
    <w:rsid w:val="007827FB"/>
    <w:rsid w:val="007A42BA"/>
    <w:rsid w:val="007B7B1A"/>
    <w:rsid w:val="008236E0"/>
    <w:rsid w:val="00833FB2"/>
    <w:rsid w:val="00837547"/>
    <w:rsid w:val="00842929"/>
    <w:rsid w:val="00876B7B"/>
    <w:rsid w:val="00896308"/>
    <w:rsid w:val="008C21D9"/>
    <w:rsid w:val="00905588"/>
    <w:rsid w:val="009056AA"/>
    <w:rsid w:val="00910C30"/>
    <w:rsid w:val="009257BD"/>
    <w:rsid w:val="0093479D"/>
    <w:rsid w:val="00956FD9"/>
    <w:rsid w:val="009A4F30"/>
    <w:rsid w:val="009D7928"/>
    <w:rsid w:val="00A81E5F"/>
    <w:rsid w:val="00A90766"/>
    <w:rsid w:val="00AC2369"/>
    <w:rsid w:val="00AC25EE"/>
    <w:rsid w:val="00AE5D6A"/>
    <w:rsid w:val="00B024FC"/>
    <w:rsid w:val="00B62D33"/>
    <w:rsid w:val="00B73C23"/>
    <w:rsid w:val="00B90BCB"/>
    <w:rsid w:val="00C14D42"/>
    <w:rsid w:val="00C23D9C"/>
    <w:rsid w:val="00C65F5B"/>
    <w:rsid w:val="00CA1C34"/>
    <w:rsid w:val="00CB09A4"/>
    <w:rsid w:val="00CD7D49"/>
    <w:rsid w:val="00D53DE9"/>
    <w:rsid w:val="00D60E6A"/>
    <w:rsid w:val="00D73E1B"/>
    <w:rsid w:val="00D812BB"/>
    <w:rsid w:val="00D94DC2"/>
    <w:rsid w:val="00DF2239"/>
    <w:rsid w:val="00E24B05"/>
    <w:rsid w:val="00E757DB"/>
    <w:rsid w:val="00E92A69"/>
    <w:rsid w:val="00EC0417"/>
    <w:rsid w:val="00EE474F"/>
    <w:rsid w:val="00EF5C98"/>
    <w:rsid w:val="00F0451C"/>
    <w:rsid w:val="00F5400F"/>
    <w:rsid w:val="00F702AE"/>
    <w:rsid w:val="00FC0CFC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156FAE"/>
  <w15:chartTrackingRefBased/>
  <w15:docId w15:val="{19FB3BFC-438C-4F9B-B36E-90444BA2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BD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7</cp:revision>
  <cp:lastPrinted>2021-04-06T23:58:00Z</cp:lastPrinted>
  <dcterms:created xsi:type="dcterms:W3CDTF">2021-04-06T07:17:00Z</dcterms:created>
  <dcterms:modified xsi:type="dcterms:W3CDTF">2026-02-05T02:20:00Z</dcterms:modified>
</cp:coreProperties>
</file>